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734D" w14:textId="77777777" w:rsidR="00357096" w:rsidRDefault="00357096">
      <w:pPr>
        <w:pStyle w:val="Corpotesto"/>
        <w:spacing w:before="3"/>
        <w:rPr>
          <w:rFonts w:ascii="Times New Roman"/>
          <w:b w:val="0"/>
          <w:sz w:val="6"/>
        </w:rPr>
      </w:pPr>
    </w:p>
    <w:p w14:paraId="0F2F0EB8" w14:textId="77777777" w:rsidR="00357096" w:rsidRDefault="00C44814">
      <w:pPr>
        <w:tabs>
          <w:tab w:val="left" w:pos="2806"/>
        </w:tabs>
        <w:ind w:left="149" w:right="-15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</w:rPr>
        <w:drawing>
          <wp:inline distT="0" distB="0" distL="0" distR="0" wp14:anchorId="201D7DF9" wp14:editId="2676898F">
            <wp:extent cx="1476944" cy="47320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944" cy="47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C87ED18" wp14:editId="759F89C2">
            <wp:extent cx="947994" cy="47148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994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44FBC" w14:textId="77777777" w:rsidR="00357096" w:rsidRDefault="00357096">
      <w:pPr>
        <w:pStyle w:val="Corpotesto"/>
        <w:rPr>
          <w:rFonts w:ascii="Times New Roman"/>
          <w:b w:val="0"/>
        </w:rPr>
      </w:pPr>
    </w:p>
    <w:p w14:paraId="0C839D31" w14:textId="3941963A" w:rsidR="00357096" w:rsidRDefault="00357096">
      <w:pPr>
        <w:pStyle w:val="Corpotesto"/>
        <w:spacing w:before="8"/>
        <w:rPr>
          <w:rFonts w:ascii="Times New Roman"/>
          <w:b w:val="0"/>
        </w:rPr>
      </w:pPr>
    </w:p>
    <w:p w14:paraId="0C747724" w14:textId="77777777" w:rsidR="00357096" w:rsidRDefault="00C44814">
      <w:pPr>
        <w:pStyle w:val="Titolo"/>
      </w:pPr>
      <w:r>
        <w:br w:type="column"/>
      </w:r>
      <w:r>
        <w:t>Richiesta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Stabulazione</w:t>
      </w:r>
      <w:r>
        <w:rPr>
          <w:spacing w:val="-4"/>
        </w:rPr>
        <w:t xml:space="preserve"> </w:t>
      </w:r>
      <w:r>
        <w:rPr>
          <w:spacing w:val="-2"/>
        </w:rPr>
        <w:t>Animali</w:t>
      </w:r>
    </w:p>
    <w:p w14:paraId="2CE1BCA3" w14:textId="2A405076" w:rsidR="00357096" w:rsidRDefault="00C44814" w:rsidP="002E71DD">
      <w:pPr>
        <w:spacing w:before="14"/>
        <w:ind w:left="2064"/>
        <w:rPr>
          <w:sz w:val="14"/>
        </w:rPr>
        <w:sectPr w:rsidR="00357096">
          <w:type w:val="continuous"/>
          <w:pgSz w:w="11920" w:h="16850"/>
          <w:pgMar w:top="500" w:right="992" w:bottom="280" w:left="992" w:header="720" w:footer="720" w:gutter="0"/>
          <w:cols w:num="2" w:space="720" w:equalWidth="0">
            <w:col w:w="4338" w:space="2171"/>
            <w:col w:w="3427"/>
          </w:cols>
        </w:sectPr>
      </w:pPr>
      <w:r>
        <w:rPr>
          <w:spacing w:val="-2"/>
          <w:sz w:val="14"/>
        </w:rPr>
        <w:t>Doc.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08D.02</w:t>
      </w:r>
      <w:r>
        <w:rPr>
          <w:spacing w:val="-1"/>
          <w:sz w:val="14"/>
        </w:rPr>
        <w:t xml:space="preserve"> </w:t>
      </w:r>
      <w:proofErr w:type="spellStart"/>
      <w:r>
        <w:rPr>
          <w:spacing w:val="-2"/>
          <w:sz w:val="14"/>
        </w:rPr>
        <w:t>vers</w:t>
      </w:r>
      <w:proofErr w:type="spellEnd"/>
      <w:r>
        <w:rPr>
          <w:spacing w:val="-2"/>
          <w:sz w:val="14"/>
        </w:rPr>
        <w:t>.</w:t>
      </w:r>
      <w:r>
        <w:rPr>
          <w:spacing w:val="2"/>
          <w:sz w:val="14"/>
        </w:rPr>
        <w:t xml:space="preserve"> </w:t>
      </w:r>
      <w:r w:rsidR="00E05B99">
        <w:rPr>
          <w:spacing w:val="-5"/>
          <w:sz w:val="14"/>
        </w:rPr>
        <w:t>1.1</w:t>
      </w:r>
    </w:p>
    <w:p w14:paraId="6B0E9274" w14:textId="77777777" w:rsidR="00357096" w:rsidRDefault="00357096">
      <w:pPr>
        <w:pStyle w:val="Corpotesto"/>
        <w:rPr>
          <w:b w:val="0"/>
          <w:sz w:val="20"/>
        </w:rPr>
      </w:pPr>
    </w:p>
    <w:p w14:paraId="291552CB" w14:textId="77777777" w:rsidR="00357096" w:rsidRDefault="00357096">
      <w:pPr>
        <w:pStyle w:val="Corpotesto"/>
        <w:spacing w:before="106" w:after="1"/>
        <w:rPr>
          <w:b w:val="0"/>
          <w:sz w:val="2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9712"/>
      </w:tblGrid>
      <w:tr w:rsidR="00357096" w14:paraId="44AB17F5" w14:textId="77777777">
        <w:trPr>
          <w:trHeight w:val="362"/>
        </w:trPr>
        <w:tc>
          <w:tcPr>
            <w:tcW w:w="9712" w:type="dxa"/>
          </w:tcPr>
          <w:p w14:paraId="321609E4" w14:textId="77777777" w:rsidR="00357096" w:rsidRDefault="00C44814">
            <w:pPr>
              <w:pStyle w:val="TableParagraph"/>
              <w:tabs>
                <w:tab w:val="left" w:pos="6725"/>
              </w:tabs>
              <w:spacing w:line="157" w:lineRule="exact"/>
              <w:ind w:left="5554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Al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Presidente</w:t>
            </w:r>
          </w:p>
          <w:p w14:paraId="128648FF" w14:textId="77777777" w:rsidR="00357096" w:rsidRDefault="00C44814">
            <w:pPr>
              <w:pStyle w:val="TableParagraph"/>
              <w:tabs>
                <w:tab w:val="left" w:pos="6735"/>
              </w:tabs>
              <w:spacing w:line="185" w:lineRule="exact"/>
              <w:ind w:left="5554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Al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Direttore</w:t>
            </w:r>
          </w:p>
        </w:tc>
      </w:tr>
      <w:tr w:rsidR="00357096" w14:paraId="3A9C721E" w14:textId="77777777">
        <w:trPr>
          <w:trHeight w:val="345"/>
        </w:trPr>
        <w:tc>
          <w:tcPr>
            <w:tcW w:w="9712" w:type="dxa"/>
            <w:tcBorders>
              <w:bottom w:val="single" w:sz="18" w:space="0" w:color="16365C"/>
            </w:tcBorders>
          </w:tcPr>
          <w:p w14:paraId="72C2EA1E" w14:textId="77777777" w:rsidR="00357096" w:rsidRDefault="00C44814">
            <w:pPr>
              <w:pStyle w:val="TableParagraph"/>
              <w:tabs>
                <w:tab w:val="left" w:pos="6728"/>
              </w:tabs>
              <w:spacing w:line="190" w:lineRule="exact"/>
              <w:ind w:left="5554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Al</w:t>
            </w:r>
            <w:r>
              <w:rPr>
                <w:b/>
                <w:sz w:val="17"/>
              </w:rPr>
              <w:tab/>
              <w:t>Responsabile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Benessere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Cura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Animali</w:t>
            </w:r>
          </w:p>
        </w:tc>
      </w:tr>
    </w:tbl>
    <w:p w14:paraId="1ED2AE0F" w14:textId="3744473C" w:rsidR="00357096" w:rsidRDefault="00175983">
      <w:pPr>
        <w:pStyle w:val="Corpotesto"/>
        <w:spacing w:before="173" w:line="424" w:lineRule="auto"/>
        <w:ind w:left="143" w:right="3973"/>
      </w:pPr>
      <w:r>
        <w:rPr>
          <w:noProof/>
        </w:rPr>
        <mc:AlternateContent>
          <mc:Choice Requires="wps">
            <w:drawing>
              <wp:anchor distT="0" distB="0" distL="0" distR="0" simplePos="0" relativeHeight="487432192" behindDoc="1" locked="0" layoutInCell="1" allowOverlap="1" wp14:anchorId="330DE845" wp14:editId="5AA36385">
                <wp:simplePos x="0" y="0"/>
                <wp:positionH relativeFrom="page">
                  <wp:posOffset>2254250</wp:posOffset>
                </wp:positionH>
                <wp:positionV relativeFrom="paragraph">
                  <wp:posOffset>277571</wp:posOffset>
                </wp:positionV>
                <wp:extent cx="4603750" cy="1606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3750" cy="160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3750" h="160655">
                              <a:moveTo>
                                <a:pt x="4603750" y="0"/>
                              </a:moveTo>
                              <a:lnTo>
                                <a:pt x="0" y="0"/>
                              </a:lnTo>
                              <a:lnTo>
                                <a:pt x="0" y="160324"/>
                              </a:lnTo>
                              <a:lnTo>
                                <a:pt x="4603750" y="160324"/>
                              </a:lnTo>
                              <a:lnTo>
                                <a:pt x="4603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41354" id="Graphic 4" o:spid="_x0000_s1026" style="position:absolute;margin-left:177.5pt;margin-top:21.85pt;width:362.5pt;height:12.65pt;z-index:-15884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60375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NDNQIAAOkEAAAOAAAAZHJzL2Uyb0RvYy54bWysVFFvmzAQfp+0/2D5fYGkSVahkGpqlWpS&#10;1VVqpj07xgQ04/NsB8i/39lgyranTROSOXOfz/d9d8furm8kaYWxNaicLhcpJUJxKGp1zunX4+HD&#10;LSXWMVUwCUrk9Cosvdu/f7frdCZWUIEshCEYRNms0zmtnNNZklheiYbZBWih0FmCaZjDrTknhWEd&#10;Rm9kskrTbdKBKbQBLqzFrw+Dk+5D/LIU3H0pSysckTnF3FxYTVhPfk32O5adDdNVzcc02D9k0bBa&#10;4aVTqAfmGLmY+o9QTc0NWCjdgkOTQFnWXAQOyGaZ/sbmtWJaBC4ojtWTTPb/heXP7YshdZHTNSWK&#10;NViix1GNtRen0zZDzKt+MZ6e1U/Av1t0JL94/MaOmL40jcciOdIHpa+T0qJ3hOPH9Ta9+bjBgnD0&#10;LbfpdrPxtyUsi6f5xbpHASESa5+sGypVRItV0eK9iqbBevtKy1BpRwlW2lCClT4NldbM+XM+PW+S&#10;bpZKNWXi3Q204ggB6DyNKeNIBnN9w0g1xyKvGSr64luHeAMGqd+sgtAYLgLiewDOL/5LeGjvWWAu&#10;wYpBZs8+6D0pgri55hZkXRxqKb0E1pxP99KQlqG4h9Q/Y7lmsNARQxP4djhBccXW6rCbcmp/XJgR&#10;lMjPCpvXD2I0TDRO0TBO3kMY16C+se7Yf2NGE41mTh320DPE0WBZbA7M3wMGrD+p4NPFQVn7zgm5&#10;DRmNG5ynwH+cfT+w831Avf2h9j8BAAD//wMAUEsDBBQABgAIAAAAIQAoDKcC4QAAAAoBAAAPAAAA&#10;ZHJzL2Rvd25yZXYueG1sTI/BTsMwEETvSPyDtUjcqA2hJYRsKlQJgUR7wIB6dZNtEhGvo9hNA1+P&#10;e4Lj7Ixm3+TLyXZipMG3jhGuZwoEcemqlmuEj/enqxSED4Yr0zkmhG/ysCzOz3KTVe7IbzTqUItY&#10;wj4zCE0IfSalLxuyxs9cTxy9vRusCVEOtawGc4zltpM3Si2kNS3HD43padVQ+aUPFiHdfr7utd6s&#10;f3S6Gl8S+6y2G0a8vJgeH0AEmsJfGE74ER2KyLRzB6686BCS+TxuCQi3yR2IU0ClKl52CIt7BbLI&#10;5f8JxS8AAAD//wMAUEsBAi0AFAAGAAgAAAAhALaDOJL+AAAA4QEAABMAAAAAAAAAAAAAAAAAAAAA&#10;AFtDb250ZW50X1R5cGVzXS54bWxQSwECLQAUAAYACAAAACEAOP0h/9YAAACUAQAACwAAAAAAAAAA&#10;AAAAAAAvAQAAX3JlbHMvLnJlbHNQSwECLQAUAAYACAAAACEAUO8jQzUCAADpBAAADgAAAAAAAAAA&#10;AAAAAAAuAgAAZHJzL2Uyb0RvYy54bWxQSwECLQAUAAYACAAAACEAKAynAuEAAAAKAQAADwAAAAAA&#10;AAAAAAAAAACPBAAAZHJzL2Rvd25yZXYueG1sUEsFBgAAAAAEAAQA8wAAAJ0FAAAAAA==&#10;" path="m4603750,l,,,160324r4603750,l4603750,xe" fillcolor="#f0f0f0" stroked="f">
                <v:path arrowok="t"/>
                <w10:wrap anchorx="page"/>
              </v:shape>
            </w:pict>
          </mc:Fallback>
        </mc:AlternateContent>
      </w:r>
      <w:r w:rsidR="00C44814">
        <w:rPr>
          <w:color w:val="1F477B"/>
          <w:w w:val="105"/>
        </w:rPr>
        <w:t>SEDE</w:t>
      </w:r>
      <w:r w:rsidR="00C44814">
        <w:rPr>
          <w:color w:val="1F477B"/>
          <w:spacing w:val="-9"/>
          <w:w w:val="105"/>
        </w:rPr>
        <w:t xml:space="preserve"> </w:t>
      </w:r>
      <w:r w:rsidR="00C44814">
        <w:rPr>
          <w:color w:val="1F477B"/>
          <w:w w:val="105"/>
        </w:rPr>
        <w:t>DI</w:t>
      </w:r>
      <w:r w:rsidR="00C44814">
        <w:rPr>
          <w:color w:val="1F477B"/>
          <w:spacing w:val="-11"/>
          <w:w w:val="105"/>
        </w:rPr>
        <w:t xml:space="preserve"> </w:t>
      </w:r>
      <w:r w:rsidR="00C44814">
        <w:rPr>
          <w:color w:val="1F477B"/>
          <w:w w:val="105"/>
        </w:rPr>
        <w:t>STABULAZIONE:</w:t>
      </w:r>
      <w:r w:rsidR="00C44814">
        <w:rPr>
          <w:color w:val="1F477B"/>
          <w:spacing w:val="17"/>
          <w:w w:val="105"/>
        </w:rPr>
        <w:t xml:space="preserve"> </w:t>
      </w:r>
      <w:r w:rsidR="00C44814">
        <w:rPr>
          <w:color w:val="1F477B"/>
          <w:w w:val="105"/>
        </w:rPr>
        <w:t>STABILIMENTO</w:t>
      </w:r>
      <w:r w:rsidR="00C44814">
        <w:rPr>
          <w:color w:val="1F477B"/>
          <w:spacing w:val="-9"/>
          <w:w w:val="105"/>
        </w:rPr>
        <w:t xml:space="preserve"> </w:t>
      </w:r>
      <w:r w:rsidR="00C44814">
        <w:rPr>
          <w:color w:val="1F477B"/>
          <w:w w:val="105"/>
        </w:rPr>
        <w:t>UTILIZZATORE</w:t>
      </w:r>
      <w:r w:rsidR="00C44814">
        <w:rPr>
          <w:color w:val="1F477B"/>
          <w:spacing w:val="-9"/>
          <w:w w:val="105"/>
        </w:rPr>
        <w:t xml:space="preserve"> </w:t>
      </w:r>
      <w:r w:rsidR="00C44814">
        <w:rPr>
          <w:color w:val="1F477B"/>
          <w:w w:val="105"/>
        </w:rPr>
        <w:t>UNICO</w:t>
      </w:r>
      <w:r w:rsidR="00C44814">
        <w:rPr>
          <w:color w:val="1F477B"/>
          <w:spacing w:val="-9"/>
          <w:w w:val="105"/>
        </w:rPr>
        <w:t xml:space="preserve"> </w:t>
      </w:r>
      <w:r w:rsidR="00C44814">
        <w:rPr>
          <w:color w:val="1F477B"/>
          <w:w w:val="105"/>
        </w:rPr>
        <w:t>-</w:t>
      </w:r>
      <w:r w:rsidR="00C44814">
        <w:rPr>
          <w:color w:val="1F477B"/>
          <w:spacing w:val="12"/>
          <w:w w:val="105"/>
        </w:rPr>
        <w:t xml:space="preserve"> </w:t>
      </w:r>
      <w:r w:rsidR="00C44814">
        <w:rPr>
          <w:color w:val="1F477B"/>
          <w:w w:val="105"/>
        </w:rPr>
        <w:t>TORRE</w:t>
      </w:r>
      <w:r w:rsidR="00C44814">
        <w:rPr>
          <w:color w:val="1F477B"/>
          <w:spacing w:val="-9"/>
          <w:w w:val="105"/>
        </w:rPr>
        <w:t xml:space="preserve"> </w:t>
      </w:r>
      <w:r w:rsidR="00C44814">
        <w:rPr>
          <w:color w:val="1F477B"/>
          <w:w w:val="105"/>
        </w:rPr>
        <w:t>BIOLOGICA</w:t>
      </w:r>
      <w:r w:rsidR="00C44814">
        <w:rPr>
          <w:color w:val="1F477B"/>
          <w:spacing w:val="40"/>
          <w:w w:val="105"/>
        </w:rPr>
        <w:t xml:space="preserve"> </w:t>
      </w:r>
      <w:r w:rsidR="00C44814">
        <w:rPr>
          <w:color w:val="1F477B"/>
          <w:w w:val="105"/>
        </w:rPr>
        <w:t>CODICE</w:t>
      </w:r>
      <w:r w:rsidR="00C44814">
        <w:rPr>
          <w:color w:val="1F477B"/>
          <w:spacing w:val="-9"/>
          <w:w w:val="105"/>
        </w:rPr>
        <w:t xml:space="preserve"> </w:t>
      </w:r>
      <w:r w:rsidR="00C44814">
        <w:rPr>
          <w:color w:val="1F477B"/>
          <w:w w:val="105"/>
        </w:rPr>
        <w:t>PROGETTO/ACRONIMO</w:t>
      </w:r>
    </w:p>
    <w:p w14:paraId="1A283C78" w14:textId="541B15C6" w:rsidR="00D61502" w:rsidRDefault="00D61502">
      <w:pPr>
        <w:pStyle w:val="Corpotesto"/>
        <w:spacing w:line="181" w:lineRule="exact"/>
        <w:ind w:left="143"/>
        <w:rPr>
          <w:color w:val="1F477B"/>
          <w:spacing w:val="-2"/>
        </w:rPr>
      </w:pPr>
      <w:r>
        <w:rPr>
          <w:color w:val="1F477B"/>
          <w:spacing w:val="-2"/>
        </w:rPr>
        <w:t xml:space="preserve">PRIMA RICHIESTA STABULAZIONE             </w:t>
      </w:r>
      <w:r>
        <w:rPr>
          <w:b w:val="0"/>
          <w:noProof/>
          <w:color w:val="1F477B"/>
          <w:spacing w:val="-7"/>
          <w:position w:val="-9"/>
          <w:sz w:val="14"/>
        </w:rPr>
        <w:drawing>
          <wp:inline distT="0" distB="0" distL="0" distR="0" wp14:anchorId="35B9216C" wp14:editId="1A43F3DE">
            <wp:extent cx="159308" cy="145602"/>
            <wp:effectExtent l="0" t="0" r="0" b="0"/>
            <wp:docPr id="23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08" cy="14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477B"/>
          <w:spacing w:val="-2"/>
        </w:rPr>
        <w:t xml:space="preserve"> SI              </w:t>
      </w:r>
      <w:r>
        <w:rPr>
          <w:b w:val="0"/>
          <w:noProof/>
          <w:color w:val="1F477B"/>
          <w:spacing w:val="-7"/>
          <w:position w:val="-9"/>
          <w:sz w:val="14"/>
        </w:rPr>
        <w:drawing>
          <wp:inline distT="0" distB="0" distL="0" distR="0" wp14:anchorId="49E11AB1" wp14:editId="5BC9E386">
            <wp:extent cx="159308" cy="145602"/>
            <wp:effectExtent l="0" t="0" r="0" b="0"/>
            <wp:docPr id="25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08" cy="14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477B"/>
          <w:spacing w:val="-2"/>
        </w:rPr>
        <w:t>NO</w:t>
      </w:r>
    </w:p>
    <w:p w14:paraId="06908204" w14:textId="77777777" w:rsidR="00D61502" w:rsidRDefault="00D61502">
      <w:pPr>
        <w:pStyle w:val="Corpotesto"/>
        <w:spacing w:line="181" w:lineRule="exact"/>
        <w:ind w:left="143"/>
        <w:rPr>
          <w:color w:val="1F477B"/>
          <w:spacing w:val="-2"/>
        </w:rPr>
      </w:pPr>
    </w:p>
    <w:p w14:paraId="136C4207" w14:textId="14A4850A" w:rsidR="00357096" w:rsidRDefault="00C44814">
      <w:pPr>
        <w:pStyle w:val="Corpotesto"/>
        <w:spacing w:line="181" w:lineRule="exact"/>
        <w:ind w:left="143"/>
        <w:rPr>
          <w:color w:val="1F477B"/>
          <w:spacing w:val="-2"/>
        </w:rPr>
      </w:pPr>
      <w:r>
        <w:rPr>
          <w:color w:val="1F477B"/>
          <w:spacing w:val="-2"/>
        </w:rPr>
        <w:t>FONDO:</w:t>
      </w:r>
      <w:r w:rsidR="00D61502">
        <w:rPr>
          <w:color w:val="1F477B"/>
          <w:spacing w:val="-2"/>
        </w:rPr>
        <w:tab/>
      </w:r>
      <w:r w:rsidR="00D61502">
        <w:rPr>
          <w:color w:val="1F477B"/>
          <w:spacing w:val="-2"/>
        </w:rPr>
        <w:tab/>
      </w:r>
      <w:r w:rsidR="00D61502">
        <w:rPr>
          <w:color w:val="1F477B"/>
          <w:spacing w:val="-2"/>
        </w:rPr>
        <w:tab/>
      </w:r>
      <w:r w:rsidR="00D61502">
        <w:rPr>
          <w:color w:val="1F477B"/>
          <w:spacing w:val="-2"/>
        </w:rPr>
        <w:tab/>
      </w:r>
      <w:r w:rsidR="00D61502">
        <w:rPr>
          <w:color w:val="1F477B"/>
          <w:spacing w:val="-2"/>
        </w:rPr>
        <w:tab/>
      </w:r>
      <w:r w:rsidR="00D61502">
        <w:rPr>
          <w:color w:val="1F477B"/>
          <w:spacing w:val="-2"/>
        </w:rPr>
        <w:tab/>
      </w:r>
      <w:r w:rsidR="00D61502">
        <w:rPr>
          <w:color w:val="1F477B"/>
          <w:spacing w:val="-2"/>
        </w:rPr>
        <w:tab/>
      </w:r>
      <w:r w:rsidR="00D61502">
        <w:rPr>
          <w:color w:val="1F477B"/>
          <w:spacing w:val="-2"/>
        </w:rPr>
        <w:tab/>
      </w:r>
      <w:r w:rsidR="00D61502">
        <w:rPr>
          <w:color w:val="1F477B"/>
          <w:spacing w:val="-2"/>
        </w:rPr>
        <w:tab/>
      </w:r>
      <w:r w:rsidR="00D61502" w:rsidRPr="00D61502">
        <w:rPr>
          <w:color w:val="1F477B"/>
          <w:spacing w:val="-2"/>
        </w:rPr>
        <w:t>UPB:</w:t>
      </w:r>
    </w:p>
    <w:p w14:paraId="612F4B32" w14:textId="77777777" w:rsidR="00D61502" w:rsidRDefault="00D61502">
      <w:pPr>
        <w:pStyle w:val="Corpotesto"/>
        <w:spacing w:line="181" w:lineRule="exact"/>
        <w:ind w:left="143"/>
      </w:pPr>
    </w:p>
    <w:p w14:paraId="285D20DC" w14:textId="005B7CE9" w:rsidR="00D61502" w:rsidRPr="00D61502" w:rsidRDefault="00C44814">
      <w:pPr>
        <w:tabs>
          <w:tab w:val="left" w:pos="1715"/>
        </w:tabs>
        <w:ind w:left="143"/>
        <w:rPr>
          <w:b/>
          <w:color w:val="1F477B"/>
          <w:spacing w:val="-8"/>
          <w:sz w:val="14"/>
        </w:rPr>
      </w:pPr>
      <w:r>
        <w:rPr>
          <w:b/>
          <w:noProof/>
          <w:position w:val="-9"/>
          <w:sz w:val="14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53C1870B" wp14:editId="4266843E">
                <wp:simplePos x="0" y="0"/>
                <wp:positionH relativeFrom="page">
                  <wp:posOffset>2606675</wp:posOffset>
                </wp:positionH>
                <wp:positionV relativeFrom="paragraph">
                  <wp:posOffset>12541</wp:posOffset>
                </wp:positionV>
                <wp:extent cx="4251325" cy="3162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1325" cy="316230"/>
                          <a:chOff x="0" y="0"/>
                          <a:chExt cx="4251325" cy="3162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56168"/>
                            <a:ext cx="425132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1325" h="160020">
                                <a:moveTo>
                                  <a:pt x="4251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4251325" y="160020"/>
                                </a:lnTo>
                                <a:lnTo>
                                  <a:pt x="4251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377" y="0"/>
                            <a:ext cx="157962" cy="141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8238" y="6569"/>
                            <a:ext cx="9715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85090">
                                <a:moveTo>
                                  <a:pt x="97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82"/>
                                </a:lnTo>
                                <a:lnTo>
                                  <a:pt x="97096" y="85082"/>
                                </a:lnTo>
                                <a:lnTo>
                                  <a:pt x="97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88238" y="6569"/>
                            <a:ext cx="9715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85090">
                                <a:moveTo>
                                  <a:pt x="0" y="85082"/>
                                </a:moveTo>
                                <a:lnTo>
                                  <a:pt x="97096" y="85082"/>
                                </a:lnTo>
                                <a:lnTo>
                                  <a:pt x="97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082"/>
                                </a:lnTo>
                                <a:close/>
                              </a:path>
                            </a:pathLst>
                          </a:custGeom>
                          <a:ln w="8190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8288" y="16722"/>
                            <a:ext cx="33655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D5CA00" w14:textId="77777777" w:rsidR="00357096" w:rsidRDefault="00C44814">
                              <w:pPr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F477B"/>
                                  <w:spacing w:val="-2"/>
                                  <w:sz w:val="14"/>
                                </w:rPr>
                                <w:t>PRIVATO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1870B" id="Group 5" o:spid="_x0000_s1026" style="position:absolute;left:0;text-align:left;margin-left:205.25pt;margin-top:1pt;width:334.75pt;height:24.9pt;z-index:15732224;mso-wrap-distance-left:0;mso-wrap-distance-right:0;mso-position-horizontal-relative:page" coordsize="42513,3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qmhzjgQAAJIQAAAOAAAAZHJzL2Uyb0RvYy54bWzkWG1vnDgQ/n7S/QfE&#10;92aBDSyLsqmuySWKVPWia079bIxZUAH7bO9L/n1nbLwQNrkmbRSpukQBg8f2+Jl5njE5e79vG2/L&#10;pKp5t/LDk8D3WEd5UXfrlf/P3dW71PeUJl1BGt6xlX/PlP/+/PffznYiYxGveFMw6cEkncp2YuVX&#10;WotsNlO0Yi1RJ1ywDjpLLlui4VGuZ4UkO5i9bWZRECSzHZeFkJwypeDtpe30z838Zcmo/qssFdNe&#10;s/LBN22u0lxzvM7Oz0i2lkRUNe3dID/gRUvqDhY9THVJNPE2sj6aqq2p5IqX+oTydsbLsqbM7AF2&#10;EwaT3VxLvhFmL+tstxYHmADaCU4/PC39tL2VXl2s/Nj3OtJCiMyqXozQ7MQ6A4trKT6LW2n3B82P&#10;nH5V0D2b9uPzejDel7LFQbBNb28wvz9gzvbao/DyNIrDeQSLU+ibh0k074NCK4jc0TBa/fnfA2ck&#10;s8sa5w7O7ATklxogVD8H4eeKCGYioxCgHsJkgNAmVGJBNDaIoIFUZaoH81F8wjgJk9Qm5qMghUkQ&#10;RAakw15JRjdKXzNu4Cbbj0rbxC5ci1SuRfeda0qgBxKjMcTQvgfEkL4HxMjt+oJoHIcxxKa3G8Wr&#10;ArpbT7C75Vt2x42hxqAdwuoiDr4ONk03tgVejqxcn7sLM5+1ebB1Z+Du1nC88AvNHaZuQtpwxTDN&#10;7e4PDYMIvBxjrnhTF1d10yAESq7zi0Z6WwLgXgX4i3jCkJEZ5KfLBGzlvLiHNNqBFK189e+GSOZ7&#10;zU0HiYq65RrSNXLXkLq54EbdDPpS6bv9FyKFJ6C58jXk0Cfu8pVkLjlwUwdbHNnxPzaalzVmjvHN&#10;etQ/AHfOz0RNM/jrdQhaRyT6vl7DKL3BvVnNb581R0vk1414B5IJaVjndVPreyP/QEF0qtve1hQF&#10;Ch8GPi4cH29asmbeAoPgLNAed3o0PG9q4QKJ7d5RoMZEcx/Zq9XzS043Leu0LVCSNeAz71RVCwUU&#10;y1ibM9BbeVOEoHpQHDWIrpB1py3plJZM0wpjUkJC/Q0k7ZPHdRinBz9xC09IyjxezBcAg+MXyZyk&#10;hPFimURWdsPTMIiN4ENWOFHC7EBF6fMItQLQPkogKzrGI+uDaYJLWD3eQHPhfOHKltVcI524NOTB&#10;9zV3nqbRHOYAgJI4WdoIOIyWixBgMZUpjYOlI7FDaMx/Rys4Aby+5vZ+gOJaNzAMg5ha3VsugiXU&#10;HxdoCORg4QRtLKVuM67P3cc2sFoaISQwm+t39+mqL7Gdrv1KQnuFP727v7bQvglzllPmmOz//zHH&#10;Hi3G+fsUcwaOja0dI9x9yoxptj+0e/7h57E1X8KcpsPzWxqCjqGAjBgyObGcpouLDyYZgPcPzLAm&#10;XBJV2ZON6TrIQ39QsEUAs+hXONG8CdFCiLGtUXdQWXK+9+ANqOqIap7ef+BwbA7d+yfqeZhGqa1W&#10;YbKIjDYPJX0+T+IY1sIvqTRdBi7xXL16WUVH74Zg6n2+711+pbg+47xpPuHgw9cUoP4jHb+sx88m&#10;7YZ/JZx/AwAA//8DAFBLAwQKAAAAAAAAACEAjx1MhxQCAAAUAgAAFAAAAGRycy9tZWRpYS9pbWFn&#10;ZTEucG5niVBORw0KGgoAAAANSUhEUgAAACMAAAAfCAYAAABtYXSPAAAABmJLR0QA/wD/AP+gvaeT&#10;AAAACXBIWXMAAA7EAAAOxAGVKw4bAAABtElEQVRYhe2YW3LDIAxFr2zn0Syi2+n+t9BFdPIgUT8s&#10;4WsZMk6GTPuRO8OAEywOAoIUUVW4REQwSazw87PS0M7PSgDibQJxiI7aEWQNmBaevdwYyoFEVSNI&#10;B6APdQnoETHENdQZaKAXGGQDYLDiQF3ouwbAdSOAZIW/UwAYgld6A9gA2AHYqur3ioFXSUQ+AZwB&#10;nAhWAaiIiHvGvdIZzBbA3kpLHWwMX7IbPReXiWEOjWE+rOblykvu+4BPkO+ZLcalaqm92eW9mA9H&#10;FzrH5RrQVvFQzA5CPCHsIfdSS/HJXPyGRc+UwFrqrt0STKsroAZTtV3zzJ/oDVPTG6amN0xNJZgY&#10;IrbUXds1z3CI2BqmaneodMyRmYh8YbppH70i3F7CGFT9kO0FWLyVGSSREWCMQRY37QoYDzfPZJOB&#10;sgZ6iV+82Mv+/RXTjfuo2ObJ7F4wD8iVYXgWyTof7fOEMdh6JkvgSfoEj9Z2Dy2WabZPbAYgIz2e&#10;Cyt4X7DHT5g8M2UHqqqWIbBn3FDC61KVmWdi3uT03E54XRLn7X+c3uYR5kBx0JaJf66LiT8r/Bvx&#10;Emlh4F8Kct84yOybXQAAAABJRU5ErkJgglBLAwQUAAYACAAAACEAQtgIY98AAAAJAQAADwAAAGRy&#10;cy9kb3ducmV2LnhtbEyPQUvDQBCF74L/YRnBm91NNRJiNqUU9VQEW0G8TbPTJDQ7G7LbJP33bk96&#10;m8d7vPlesZptJ0YafOtYQ7JQIIgrZ1quNXzt3x4yED4gG+wck4YLeViVtzcF5sZN/EnjLtQilrDP&#10;UUMTQp9L6auGLPqF64mjd3SDxRDlUEsz4BTLbSeXSj1Liy3HDw32tGmoOu3OVsP7hNP6MXkdt6fj&#10;5vKzTz++twlpfX83r19ABJrDXxiu+BEdysh0cGc2XnQanhKVxqiGZZx09VWm4nXQkCYZyLKQ/xeU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2qmhzjgQAAJIQ&#10;AAAOAAAAAAAAAAAAAAAAADoCAABkcnMvZTJvRG9jLnhtbFBLAQItAAoAAAAAAAAAIQCPHUyHFAIA&#10;ABQCAAAUAAAAAAAAAAAAAAAAAPQGAABkcnMvbWVkaWEvaW1hZ2UxLnBuZ1BLAQItABQABgAIAAAA&#10;IQBC2Ahj3wAAAAkBAAAPAAAAAAAAAAAAAAAAADoJAABkcnMvZG93bnJldi54bWxQSwECLQAUAAYA&#10;CAAAACEAqiYOvrwAAAAhAQAAGQAAAAAAAAAAAAAAAABGCgAAZHJzL19yZWxzL2Uyb0RvYy54bWwu&#10;cmVsc1BLBQYAAAAABgAGAHwBAAA5CwAAAAA=&#10;">
                <v:shape id="Graphic 6" o:spid="_x0000_s1027" style="position:absolute;top:1561;width:42513;height:1600;visibility:visible;mso-wrap-style:square;v-text-anchor:top" coordsize="425132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FFwgAAANoAAAAPAAAAZHJzL2Rvd25yZXYueG1sRI9Pi8Iw&#10;FMTvC36H8ARva6qoSDWKCoKXhfUPiLdH82yLzUtJYq376TeC4HGYmd8w82VrKtGQ86VlBYN+AoI4&#10;s7rkXMHpuP2egvABWWNlmRQ8ycNy0fmaY6rtg/fUHEIuIoR9igqKEOpUSp8VZND3bU0cvat1BkOU&#10;Lpfa4SPCTSWHSTKRBkuOCwXWtCkoux3uRsH4NHC/P80lK6t65a+30f58/1sr1eu2qxmIQG34hN/t&#10;nVYwgdeVeAPk4h8AAP//AwBQSwECLQAUAAYACAAAACEA2+H2y+4AAACFAQAAEwAAAAAAAAAAAAAA&#10;AAAAAAAAW0NvbnRlbnRfVHlwZXNdLnhtbFBLAQItABQABgAIAAAAIQBa9CxbvwAAABUBAAALAAAA&#10;AAAAAAAAAAAAAB8BAABfcmVscy8ucmVsc1BLAQItABQABgAIAAAAIQDQVkFFwgAAANoAAAAPAAAA&#10;AAAAAAAAAAAAAAcCAABkcnMvZG93bnJldi54bWxQSwUGAAAAAAMAAwC3AAAA9gIAAAAA&#10;" path="m4251325,l,,,160020r4251325,l4251325,xe" fillcolor="#f0f0f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3573;width:1580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suwwAAANoAAAAPAAAAZHJzL2Rvd25yZXYueG1sRI9Pi8Iw&#10;FMTvgt8hPMGbpgr+oWuUVRAEQbC7B709mmfT3ealNFG7++mNIHgcZuY3zGLV2krcqPGlYwWjYQKC&#10;OHe65ELB99d2MAfhA7LGyjEp+CMPq2W3s8BUuzsf6ZaFQkQI+xQVmBDqVEqfG7Loh64mjt7FNRZD&#10;lE0hdYP3CLeVHCfJVFosOS4YrGljKP/NrlbB5b88rSfF9ue6qdgcznKczfdWqX6v/fwAEagN7/Cr&#10;vdMKZvC8Em+AXD4AAAD//wMAUEsBAi0AFAAGAAgAAAAhANvh9svuAAAAhQEAABMAAAAAAAAAAAAA&#10;AAAAAAAAAFtDb250ZW50X1R5cGVzXS54bWxQSwECLQAUAAYACAAAACEAWvQsW78AAAAVAQAACwAA&#10;AAAAAAAAAAAAAAAfAQAAX3JlbHMvLnJlbHNQSwECLQAUAAYACAAAACEAXd97LsMAAADaAAAADwAA&#10;AAAAAAAAAAAAAAAHAgAAZHJzL2Rvd25yZXYueG1sUEsFBgAAAAADAAMAtwAAAPcCAAAAAA==&#10;">
                  <v:imagedata r:id="rId8" o:title=""/>
                </v:shape>
                <v:shape id="Graphic 8" o:spid="_x0000_s1029" style="position:absolute;left:3882;top:65;width:971;height:851;visibility:visible;mso-wrap-style:square;v-text-anchor:top" coordsize="97155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yqfwQAAANoAAAAPAAAAZHJzL2Rvd25yZXYueG1sRE9da8Iw&#10;FH0X/A/hDnzTdIJudEYZG6IgCDrHtrdLc9d2NjcliW389+Zh4OPhfC9W0TSiI+drywoeJxkI4sLq&#10;mksFp4/1+BmED8gaG8uk4EoeVsvhYIG5tj0fqDuGUqQQ9jkqqEJocyl9UZFBP7EtceJ+rTMYEnSl&#10;1A77FG4aOc2yuTRYc2qosKW3iorz8WIU2J/N+9/nt+t3XTGL8euJ6sNpr9ToIb6+gAgUw138795q&#10;BWlrupJugFzeAAAA//8DAFBLAQItABQABgAIAAAAIQDb4fbL7gAAAIUBAAATAAAAAAAAAAAAAAAA&#10;AAAAAABbQ29udGVudF9UeXBlc10ueG1sUEsBAi0AFAAGAAgAAAAhAFr0LFu/AAAAFQEAAAsAAAAA&#10;AAAAAAAAAAAAHwEAAF9yZWxzLy5yZWxzUEsBAi0AFAAGAAgAAAAhACo7Kp/BAAAA2gAAAA8AAAAA&#10;AAAAAAAAAAAABwIAAGRycy9kb3ducmV2LnhtbFBLBQYAAAAAAwADALcAAAD1AgAAAAA=&#10;" path="m97096,l,,,85082r97096,l97096,xe" stroked="f">
                  <v:path arrowok="t"/>
                </v:shape>
                <v:shape id="Graphic 9" o:spid="_x0000_s1030" style="position:absolute;left:3882;top:65;width:971;height:851;visibility:visible;mso-wrap-style:square;v-text-anchor:top" coordsize="97155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bQwwwAAANoAAAAPAAAAZHJzL2Rvd25yZXYueG1sRI9BawIx&#10;FITvhf6H8Aq91eyuIHY1SimInsSuHurtsXluFjcvSxJ16683hUKPw8x8w8yXg+3ElXxoHSvIRxkI&#10;4trplhsFh/3qbQoiRGSNnWNS8EMBlovnpzmW2t34i65VbESCcChRgYmxL6UMtSGLYeR64uSdnLcY&#10;k/SN1B5vCW47WWTZRFpsOS0Y7OnTUH2uLlaBP26xmq4vxXi333yvi3tudnmn1OvL8DEDEWmI/+G/&#10;9kYreIffK+kGyMUDAAD//wMAUEsBAi0AFAAGAAgAAAAhANvh9svuAAAAhQEAABMAAAAAAAAAAAAA&#10;AAAAAAAAAFtDb250ZW50X1R5cGVzXS54bWxQSwECLQAUAAYACAAAACEAWvQsW78AAAAVAQAACwAA&#10;AAAAAAAAAAAAAAAfAQAAX3JlbHMvLnJlbHNQSwECLQAUAAYACAAAACEAkBW0MMMAAADaAAAADwAA&#10;AAAAAAAAAAAAAAAHAgAAZHJzL2Rvd25yZXYueG1sUEsFBgAAAAADAAMAtwAAAPcCAAAAAA==&#10;" path="m,85082r97096,l97096,,,,,85082xe" filled="f" strokecolor="#487cb9" strokeweight=".2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1" type="#_x0000_t202" style="position:absolute;left:182;top:167;width:3366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6D5CA00" w14:textId="77777777" w:rsidR="00357096" w:rsidRDefault="00C44814">
                        <w:pPr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F477B"/>
                            <w:spacing w:val="-2"/>
                            <w:sz w:val="14"/>
                          </w:rPr>
                          <w:t>PRIVATO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noProof/>
          <w:position w:val="-9"/>
          <w:sz w:val="14"/>
        </w:rPr>
        <mc:AlternateContent>
          <mc:Choice Requires="wpg">
            <w:drawing>
              <wp:anchor distT="0" distB="0" distL="0" distR="0" simplePos="0" relativeHeight="487435264" behindDoc="1" locked="0" layoutInCell="1" allowOverlap="1" wp14:anchorId="71EC10CB" wp14:editId="084D2686">
                <wp:simplePos x="0" y="0"/>
                <wp:positionH relativeFrom="page">
                  <wp:posOffset>2127472</wp:posOffset>
                </wp:positionH>
                <wp:positionV relativeFrom="paragraph">
                  <wp:posOffset>9681</wp:posOffset>
                </wp:positionV>
                <wp:extent cx="106680" cy="9334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93345"/>
                          <a:chOff x="0" y="0"/>
                          <a:chExt cx="106680" cy="933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095" y="4095"/>
                            <a:ext cx="9842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85090">
                                <a:moveTo>
                                  <a:pt x="984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82"/>
                                </a:lnTo>
                                <a:lnTo>
                                  <a:pt x="98407" y="85082"/>
                                </a:lnTo>
                                <a:lnTo>
                                  <a:pt x="98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095" y="4095"/>
                            <a:ext cx="9842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85090">
                                <a:moveTo>
                                  <a:pt x="0" y="85082"/>
                                </a:moveTo>
                                <a:lnTo>
                                  <a:pt x="98407" y="85082"/>
                                </a:lnTo>
                                <a:lnTo>
                                  <a:pt x="98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082"/>
                                </a:lnTo>
                                <a:close/>
                              </a:path>
                            </a:pathLst>
                          </a:custGeom>
                          <a:ln w="8190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6CEBC" id="Group 11" o:spid="_x0000_s1026" style="position:absolute;margin-left:167.5pt;margin-top:.75pt;width:8.4pt;height:7.35pt;z-index:-15881216;mso-wrap-distance-left:0;mso-wrap-distance-right:0;mso-position-horizontal-relative:page" coordsize="106680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q56QIAAH4JAAAOAAAAZHJzL2Uyb0RvYy54bWzkVm1P2zAQ/j5p/8Hy95H0BUgjWrTBQJMQ&#10;IMG0z67jvGiO7dluU/79zpe6rVqYBJsmTesH95w723fPPY+Ts/NVK8lSWNdoNaWDo5QSobguGlVN&#10;6dfHqw8ZJc4zVTCplZjSJ+Ho+ez9u7PO5GKoay0LYQlsolzemSmtvTd5kjhei5a5I22EAmepbcs8&#10;TG2VFJZ1sHsrk2GaniSdtoWxmgvn4Oll76Qz3L8sBfd3ZemEJ3JKITePo8VxHsZkdsbyyjJTN3yd&#10;BntDFi1rFBy62eqSeUYWtjnYqm241U6X/ojrNtFl2XCBNUA1g3SvmmurFwZrqfKuMhuYANo9nN68&#10;Lb9d3lvSFNC7ASWKtdAjPJbAHMDpTJVDzLU1D+be9hWCeaP5dwfuZN8f5tU2eFXaNiyCQskKUX/a&#10;oC5WnnB4OEhPTjLoDQfXZDQaH/dN4TV07mARrz//alnC8v5ITGyTSGeAXW4LoPs9AB9qZgT2xQVw&#10;IoDDLYA9nwbDHkKMCvghoC53ayj30Bmnk2NKAAU0kJkRo0k2HoIvQJQdpxPk7aZWlvOF89dCI9Rs&#10;eeM8Lq6KaLE6WnylomlBHEEWEmXhKQFZWEpAFvO+A4b5sC70L5ikg/70edQxjeBr9VI8aozyoV8Q&#10;k55iHTHNbYRUu5HQ9EgHKCb64r/B3foYKDpDMF+M2576mtiYYTyTS+0EgAfHhJI3BsIAD3eBdlo2&#10;xVUjZSjd2Wp+IS1ZMkD0Cn8BRFiyEwakjM0P1lwXT8CdDm6fKXU/FswKSuQXBewMV1U0bDTm0bBe&#10;Xmi80BB16/zj6huzhhgwp9QDa251JCnLIyNCUZvYsFLpjwuvyybQBXPrM1pPQDBB/39DOaMD5Yz+&#10;R+Uccv0l5fwZtkfW7yptXxHPxTynsNcoR6pwl2QDuMdQOy8KaZydXnyaHAqpJ/Ilc3UvONTYOkyq&#10;NX/7W/ZfERq+sOAlj3fG+oMkfEXszrGw7WfT7CcAAAD//wMAUEsDBBQABgAIAAAAIQCK4J1V3QAA&#10;AAgBAAAPAAAAZHJzL2Rvd25yZXYueG1sTI9BS8NAEIXvgv9hGcGb3aQhRWI2pRT1VATbgnibJtMk&#10;NDsbstsk/feOJz0+3vDm+/L1bDs10uBbxwbiRQSKuHRVy7WB4+Ht6RmUD8gVdo7JwI08rIv7uxyz&#10;yk38SeM+1EpG2GdooAmhz7T2ZUMW/cL1xNKd3WAxSBxqXQ04ybjt9DKKVtpiy/KhwZ62DZWX/dUa&#10;eJ9w2iTx67i7nLe370P68bWLyZjHh3nzAirQHP6O4Rdf0KEQppO7cuVVZyBJUnEJUqSgpE/SWFRO&#10;kldL0EWu/wsUPwAAAP//AwBQSwECLQAUAAYACAAAACEAtoM4kv4AAADhAQAAEwAAAAAAAAAAAAAA&#10;AAAAAAAAW0NvbnRlbnRfVHlwZXNdLnhtbFBLAQItABQABgAIAAAAIQA4/SH/1gAAAJQBAAALAAAA&#10;AAAAAAAAAAAAAC8BAABfcmVscy8ucmVsc1BLAQItABQABgAIAAAAIQD7mSq56QIAAH4JAAAOAAAA&#10;AAAAAAAAAAAAAC4CAABkcnMvZTJvRG9jLnhtbFBLAQItABQABgAIAAAAIQCK4J1V3QAAAAgBAAAP&#10;AAAAAAAAAAAAAAAAAEMFAABkcnMvZG93bnJldi54bWxQSwUGAAAAAAQABADzAAAATQYAAAAA&#10;">
                <v:shape id="Graphic 12" o:spid="_x0000_s1027" style="position:absolute;left:4095;top:4095;width:98425;height:85090;visibility:visible;mso-wrap-style:square;v-text-anchor:top" coordsize="98425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YewQAAANsAAAAPAAAAZHJzL2Rvd25yZXYueG1sRE/fa8Iw&#10;EH4X/B/CCb5pqoKTzihD0QlDsDr2fDRnU2wutcm0/vfLQPDtPr6fN1+2thI3anzpWMFomIAgzp0u&#10;uVDwfdoMZiB8QNZYOSYFD/KwXHQ7c0y1u3NGt2MoRAxhn6ICE0KdSulzQxb90NXEkTu7xmKIsCmk&#10;bvAew20lx0kylRZLjg0Ga1oZyi/HX6vg8/zGJssuox/8Oqwek+t+69Z7pfq99uMdRKA2vMRP907H&#10;+WP4/yUeIBd/AAAA//8DAFBLAQItABQABgAIAAAAIQDb4fbL7gAAAIUBAAATAAAAAAAAAAAAAAAA&#10;AAAAAABbQ29udGVudF9UeXBlc10ueG1sUEsBAi0AFAAGAAgAAAAhAFr0LFu/AAAAFQEAAAsAAAAA&#10;AAAAAAAAAAAAHwEAAF9yZWxzLy5yZWxzUEsBAi0AFAAGAAgAAAAhAMdgdh7BAAAA2wAAAA8AAAAA&#10;AAAAAAAAAAAABwIAAGRycy9kb3ducmV2LnhtbFBLBQYAAAAAAwADALcAAAD1AgAAAAA=&#10;" path="m98407,l,,,85082r98407,l98407,xe" stroked="f">
                  <v:path arrowok="t"/>
                </v:shape>
                <v:shape id="Graphic 13" o:spid="_x0000_s1028" style="position:absolute;left:4095;top:4095;width:98425;height:85090;visibility:visible;mso-wrap-style:square;v-text-anchor:top" coordsize="98425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CiOvwAAANsAAAAPAAAAZHJzL2Rvd25yZXYueG1sRE9Ni8Iw&#10;EL0L/ocwgjdNVZCla5RFETwpulvPQzPbdreZxCbW+u+NIHibx/ucxaoztWip8ZVlBZNxAoI4t7ri&#10;QsHP93b0AcIHZI21ZVJwJw+rZb+3wFTbGx+pPYVCxBD2KSooQ3CplD4vyaAfW0ccuV/bGAwRNoXU&#10;Dd5iuKnlNEnm0mDFsaFER+uS8v/T1SjYB3e4yPuUskP21252dD4fnVFqOOi+PkEE6sJb/HLvdJw/&#10;g+cv8QC5fAAAAP//AwBQSwECLQAUAAYACAAAACEA2+H2y+4AAACFAQAAEwAAAAAAAAAAAAAAAAAA&#10;AAAAW0NvbnRlbnRfVHlwZXNdLnhtbFBLAQItABQABgAIAAAAIQBa9CxbvwAAABUBAAALAAAAAAAA&#10;AAAAAAAAAB8BAABfcmVscy8ucmVsc1BLAQItABQABgAIAAAAIQCu/CiOvwAAANsAAAAPAAAAAAAA&#10;AAAAAAAAAAcCAABkcnMvZG93bnJldi54bWxQSwUGAAAAAAMAAwC3AAAA8wIAAAAA&#10;" path="m,85082r98407,l98407,,,,,85082xe" filled="f" strokecolor="#487cb9" strokeweight=".2275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1F477B"/>
          <w:sz w:val="15"/>
        </w:rPr>
        <w:t>FINANZIAMENTO</w:t>
      </w:r>
      <w:r>
        <w:rPr>
          <w:b/>
          <w:color w:val="1F477B"/>
          <w:spacing w:val="-10"/>
          <w:sz w:val="15"/>
        </w:rPr>
        <w:t>:</w:t>
      </w:r>
      <w:r>
        <w:rPr>
          <w:b/>
          <w:color w:val="1F477B"/>
          <w:sz w:val="15"/>
        </w:rPr>
        <w:tab/>
      </w:r>
      <w:r>
        <w:rPr>
          <w:b/>
          <w:color w:val="1F477B"/>
          <w:sz w:val="14"/>
        </w:rPr>
        <w:t>PUBBLICO</w:t>
      </w:r>
      <w:r>
        <w:rPr>
          <w:b/>
          <w:color w:val="1F477B"/>
          <w:spacing w:val="-8"/>
          <w:sz w:val="14"/>
        </w:rPr>
        <w:t xml:space="preserve"> </w:t>
      </w:r>
      <w:r>
        <w:rPr>
          <w:b/>
          <w:noProof/>
          <w:color w:val="1F477B"/>
          <w:spacing w:val="-7"/>
          <w:position w:val="-9"/>
          <w:sz w:val="14"/>
        </w:rPr>
        <w:drawing>
          <wp:inline distT="0" distB="0" distL="0" distR="0" wp14:anchorId="12CB9004" wp14:editId="266098CF">
            <wp:extent cx="159308" cy="14560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08" cy="14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2E7CC" w14:textId="4D9AA4EF" w:rsidR="00357096" w:rsidRDefault="00C44814">
      <w:pPr>
        <w:pStyle w:val="Corpotesto"/>
        <w:spacing w:before="89" w:line="434" w:lineRule="auto"/>
        <w:ind w:left="143" w:right="6799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2D30F3E" wp14:editId="55FCB9C1">
                <wp:simplePos x="0" y="0"/>
                <wp:positionH relativeFrom="page">
                  <wp:posOffset>2254250</wp:posOffset>
                </wp:positionH>
                <wp:positionV relativeFrom="paragraph">
                  <wp:posOffset>649643</wp:posOffset>
                </wp:positionV>
                <wp:extent cx="4603750" cy="1600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375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3750" h="160020">
                              <a:moveTo>
                                <a:pt x="4603750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4603750" y="160020"/>
                              </a:lnTo>
                              <a:lnTo>
                                <a:pt x="4603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71A3B" id="Graphic 15" o:spid="_x0000_s1026" style="position:absolute;margin-left:177.5pt;margin-top:51.15pt;width:362.5pt;height:12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037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HlLwIAAOsEAAAOAAAAZHJzL2Uyb0RvYy54bWysVFFv0zAQfkfiP1h+p0kLGyhqOqFNnZCm&#10;MWlFPLuO00Q4PnN2m/Tfc3bqLIMnEKqUnH2fL/d937nrm6HT7KTQtWBKvlzknCkjoWrNoeTfdtt3&#10;nzhzXphKaDCq5Gfl+M3m7Zt1bwu1ggZ0pZBREeOK3pa88d4WWeZkozrhFmCVoWQN2AlPSzxkFYqe&#10;qnc6W+X5ddYDVhZBKudo925M8k2sX9dK+q917ZRnuuTUm49PjM99eGabtSgOKGzTyksb4h+66ERr&#10;6KNTqTvhBTti+0eprpUIDmq/kNBlUNetVJEDsVnmv7F5boRVkQuJ4+wkk/t/ZeXj6QlZW5F3V5wZ&#10;0ZFH9xc5aIfk6a0rCPVsnzAQdPYB5A9HiexVJizcBTPU2AUs0WND1Po8aa0GzyRtfrjO33+8Iksk&#10;5ZbXeb6KZmSiSKfl0fl7BbGSOD04P3pVpUg0KZKDSSGS48FrHb32nJHXyBl5vR+9tsKHc6G9ELJ+&#10;1kozdRLSHZzUDiLQBxpTx4kM9fqC0WaOJV4zVMqlt431Rswr6gmQ3iNw/uG/hCdNU0Gpwang3ch+&#10;CqIitDnX3IFuq22rdZDA4WF/q5GdBIm7zcMv6ElHZrA4EeMQhHHYQ3Wm4eppnErufh4FKs70F0Pj&#10;G65iCjAF+xSg17cQL2xUH53fDd8FWmYpLLmnGXqEdDlEkYYjkJqw4aSBz0cPdRsmJ/Y2dnRZ0I2K&#10;BC63P1zZ+TqiXv6jNr8AAAD//wMAUEsDBBQABgAIAAAAIQBHshAW4QAAAAwBAAAPAAAAZHJzL2Rv&#10;d25yZXYueG1sTI/BTsMwEETvSPyDtUhcELVJFWhDnKqKVFUcCZVQb07sJhHxOsRuav6e7Qluuzuj&#10;2Tf5JtqBzWbyvUMJTwsBzGDjdI+thMPH7nEFzAeFWg0OjYQf42FT3N7kKtPugu9mrkLLKAR9piR0&#10;IYwZ577pjFV+4UaDpJ3cZFWgdWq5ntSFwu3AEyGeuVU90odOjabsTPNVna2E77LalzEecW536/Xb&#10;dn94qD+FlPd3cfsKLJgY/sxwxSd0KIipdmfUng0SlmlKXQIJIlkCuzrEStCppil5SYEXOf9fovgF&#10;AAD//wMAUEsBAi0AFAAGAAgAAAAhALaDOJL+AAAA4QEAABMAAAAAAAAAAAAAAAAAAAAAAFtDb250&#10;ZW50X1R5cGVzXS54bWxQSwECLQAUAAYACAAAACEAOP0h/9YAAACUAQAACwAAAAAAAAAAAAAAAAAv&#10;AQAAX3JlbHMvLnJlbHNQSwECLQAUAAYACAAAACEAK7VB5S8CAADrBAAADgAAAAAAAAAAAAAAAAAu&#10;AgAAZHJzL2Uyb0RvYy54bWxQSwECLQAUAAYACAAAACEAR7IQFuEAAAAMAQAADwAAAAAAAAAAAAAA&#10;AACJBAAAZHJzL2Rvd25yZXYueG1sUEsFBgAAAAAEAAQA8wAAAJcFAAAAAA==&#10;" path="m4603750,l,,,160020r4603750,l4603750,xe" fillcolor="#f0f0f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B6F0118" wp14:editId="1BE27FA1">
                <wp:simplePos x="0" y="0"/>
                <wp:positionH relativeFrom="page">
                  <wp:posOffset>2606675</wp:posOffset>
                </wp:positionH>
                <wp:positionV relativeFrom="paragraph">
                  <wp:posOffset>222923</wp:posOffset>
                </wp:positionV>
                <wp:extent cx="4251325" cy="1600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132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1325" h="160020">
                              <a:moveTo>
                                <a:pt x="4251325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4251325" y="160020"/>
                              </a:lnTo>
                              <a:lnTo>
                                <a:pt x="4251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E65C4" id="Graphic 16" o:spid="_x0000_s1026" style="position:absolute;margin-left:205.25pt;margin-top:17.55pt;width:334.75pt;height:12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132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7HiLwIAAOsEAAAOAAAAZHJzL2Uyb0RvYy54bWysVFFr2zAQfh/sPwi9L3aytQwTp4yWlEHp&#10;Ck3ZsyLLsZms005K7Pz7neTIdbenjWGQT7pP5/u+u/P6Zug0Oyl0LZiSLxc5Z8pIqFpzKPnLbvvh&#10;M2fOC1MJDUaV/Kwcv9m8f7fubaFW0ICuFDIKYlzR25I33tsiy5xsVCfcAqwy5KwBO+Fpi4esQtFT&#10;9E5nqzy/znrAyiJI5Ryd3o1Ovonx61pJ/62unfJMl5xy83HFuO7Dmm3WojigsE0rL2mIf8iiE62h&#10;j06h7oQX7IjtH6G6ViI4qP1CQpdBXbdSRQ7EZpn/xua5EVZFLiSOs5NM7v+FlY+nJ2RtRbW75syI&#10;jmp0f5GDTkie3rqCUM/2CQNBZx9A/nDkyN54wsZdMEONXcASPTZErc+T1mrwTNLhp9XV8uPqijNJ&#10;vuV1nq9iMTJRpNvy6Py9ghhJnB6cH2tVJUs0yZKDSSZSxUOtday154xqjZxRrfdjra3w4V5IL5is&#10;n6XSTJkEdwcntYMI9IHGlHEiQ7m+YrSZY6nVZqjkS28b442YN9QTIL1H4PzDfwlPmqaAUoNToXYj&#10;+8mIitDhXHMHuq22rdZBAoeH/a1GdhIk7jYPT9CTrsxgsSPGJgjtsIfqTM3VUzuV3P08ClSc6a+G&#10;2jeMYjIwGftkoNe3EAc2qo/O74bvAi2zZJbcUw89QhoOUaTmCKQmbLhp4MvRQ92Gzom5jRldNjRR&#10;kcBl+sPIzvcR9fqP2vwCAAD//wMAUEsDBBQABgAIAAAAIQABtL+J4AAAAAoBAAAPAAAAZHJzL2Rv&#10;d25yZXYueG1sTI/BasMwEETvhf6D2EBvjeQmDsHxOqSFHgtNGii9KZZim0grI8mO26+vcmqPyz5m&#10;3pTbyRo2ah86RwjZXADTVDvVUYNw/Hh9XAMLUZKSxpFG+NYBttX9XSkL5a601+MhNiyFUCgkQhtj&#10;X3Ae6lZbGeau15R+Z+etjOn0DVdeXlO4NfxJiBW3sqPU0Mpev7S6vhwGi5AfM//+Nn7Vnel34XxZ&#10;7j+Hn2fEh9m02wCLeop/MNz0kzpUyenkBlKBGYRlJvKEIizyDNgNEGuR1p0QVmIBvCr5/wnVLwAA&#10;AP//AwBQSwECLQAUAAYACAAAACEAtoM4kv4AAADhAQAAEwAAAAAAAAAAAAAAAAAAAAAAW0NvbnRl&#10;bnRfVHlwZXNdLnhtbFBLAQItABQABgAIAAAAIQA4/SH/1gAAAJQBAAALAAAAAAAAAAAAAAAAAC8B&#10;AABfcmVscy8ucmVsc1BLAQItABQABgAIAAAAIQBsj7HiLwIAAOsEAAAOAAAAAAAAAAAAAAAAAC4C&#10;AABkcnMvZTJvRG9jLnhtbFBLAQItABQABgAIAAAAIQABtL+J4AAAAAoBAAAPAAAAAAAAAAAAAAAA&#10;AIkEAABkcnMvZG93bnJldi54bWxQSwUGAAAAAAQABADzAAAAlgUAAAAA&#10;" path="m4251325,l,,,160020r4251325,l4251325,xe" fillcolor="#f0f0f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1D7A57C" wp14:editId="589C0D35">
                <wp:simplePos x="0" y="0"/>
                <wp:positionH relativeFrom="page">
                  <wp:posOffset>2863850</wp:posOffset>
                </wp:positionH>
                <wp:positionV relativeFrom="paragraph">
                  <wp:posOffset>443903</wp:posOffset>
                </wp:positionV>
                <wp:extent cx="3994150" cy="16002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0" h="160020">
                              <a:moveTo>
                                <a:pt x="3993769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3993769" y="160020"/>
                              </a:lnTo>
                              <a:lnTo>
                                <a:pt x="3993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12635" id="Graphic 17" o:spid="_x0000_s1026" style="position:absolute;margin-left:225.5pt;margin-top:34.95pt;width:314.5pt;height:12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41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nbNQIAAOsEAAAOAAAAZHJzL2Uyb0RvYy54bWysVFFr2zAQfh/sPwi9L3bSLW1MnDJaUgal&#10;KzRjz4osx2KyTpOU2Pn3O8mR625PGyNgn3Sfzvd93ynr275V5CSsk6BLOp/llAjNoZL6UNJvu+2H&#10;G0qcZ7piCrQo6Vk4ert5/27dmUIsoAFVCUuwiHZFZ0raeG+KLHO8ES1zMzBCY7IG2zKPS3vIKss6&#10;rN6qbJHny6wDWxkLXDiHu/dDkm5i/boW3H+tayc8USXF3nx82vjch2e2WbPiYJlpJL+0wf6hi5ZJ&#10;jR8dS90zz8jRyj9KtZJbcFD7GYc2g7qWXEQOyGae/8bmpWFGRC4ojjOjTO7/leVPp2dLZIXeXVOi&#10;WYsePVzkwB2UpzOuQNSLebaBoDOPwH84TGRvMmHhLpi+tm3AIj3SR63Po9ai94Tj5tVq9XH+CS3h&#10;mJsv83wRzchYkU7zo/MPAmIldnp0fvCqShFrUsR7nUKLjgevVfTaU4JeW0rQ6/3gtWE+nAvthZB0&#10;k1aasZOQbuEkdhCBPtDAjq+ulytKEhns9RWj9BSLvCaolEtvE+sNmDfUEyC9B+D0w38JT5qmglyB&#10;E8G7gf0YREVwc6q5AyWrrVQqSODsYX+nLDkxFHebh1/QE49MYHEihiEI47CH6ozD1eE4ldT9PDIr&#10;KFFfNI5vuIopsCnYp8B6dQfxwkb1rfO7/juzhhgMS+pxhp4gXQ5WpOEIpEZsOKnh89FDLcPkxN6G&#10;ji4LvFGRwOX2hys7XUfU63/U5hcAAAD//wMAUEsDBBQABgAIAAAAIQB1diEf4QAAAAoBAAAPAAAA&#10;ZHJzL2Rvd25yZXYueG1sTI/NTsMwEITvSLyDtUjcqB3UVk0ap+IvqAeKRMsDOPE2iYjXwXba8Pa4&#10;JzjOzmj2m3wzmZ6d0PnOkoRkJoAh1VZ31Ej4PJR3K2A+KNKqt4QSftDDpri+ylWm7Zk+8LQPDYsl&#10;5DMloQ1hyDj3dYtG+ZkdkKJ3tM6oEKVruHbqHMtNz++FWHKjOoofWjXgU4v11340EtTr4247L993&#10;JX95q7rv+nl024OUtzfTwxpYwCn8heGCH9GhiEyVHUl71kuYL5K4JUhYpimwS0CsRLxUEtJFArzI&#10;+f8JxS8AAAD//wMAUEsBAi0AFAAGAAgAAAAhALaDOJL+AAAA4QEAABMAAAAAAAAAAAAAAAAAAAAA&#10;AFtDb250ZW50X1R5cGVzXS54bWxQSwECLQAUAAYACAAAACEAOP0h/9YAAACUAQAACwAAAAAAAAAA&#10;AAAAAAAvAQAAX3JlbHMvLnJlbHNQSwECLQAUAAYACAAAACEAT8Ep2zUCAADrBAAADgAAAAAAAAAA&#10;AAAAAAAuAgAAZHJzL2Uyb0RvYy54bWxQSwECLQAUAAYACAAAACEAdXYhH+EAAAAKAQAADwAAAAAA&#10;AAAAAAAAAACPBAAAZHJzL2Rvd25yZXYueG1sUEsFBgAAAAAEAAQA8wAAAJ0FAAAAAA==&#10;" path="m3993769,l,,,160020r3993769,l3993769,xe" fillcolor="#f0f0f0" stroked="f">
                <v:path arrowok="t"/>
                <w10:wrap anchorx="page"/>
              </v:shape>
            </w:pict>
          </mc:Fallback>
        </mc:AlternateContent>
      </w:r>
      <w:r>
        <w:rPr>
          <w:color w:val="1F477B"/>
          <w:w w:val="105"/>
        </w:rPr>
        <w:t>RESPONSABILE SCIENTIFICO DEL PROGETTO</w:t>
      </w:r>
      <w:r>
        <w:rPr>
          <w:color w:val="1F477B"/>
          <w:spacing w:val="40"/>
          <w:w w:val="105"/>
        </w:rPr>
        <w:t xml:space="preserve"> </w:t>
      </w:r>
      <w:r>
        <w:rPr>
          <w:color w:val="1F477B"/>
          <w:w w:val="105"/>
        </w:rPr>
        <w:t>RESPONSABILE ESECUTIVO ESPERIMENTI</w:t>
      </w:r>
      <w:r>
        <w:rPr>
          <w:color w:val="1F477B"/>
          <w:spacing w:val="40"/>
          <w:w w:val="105"/>
        </w:rPr>
        <w:t xml:space="preserve"> </w:t>
      </w:r>
      <w:r>
        <w:rPr>
          <w:color w:val="1F477B"/>
          <w:spacing w:val="-2"/>
          <w:w w:val="105"/>
        </w:rPr>
        <w:t>STABILIMENTO/ALLEVATORE</w:t>
      </w:r>
      <w:r>
        <w:rPr>
          <w:color w:val="1F477B"/>
          <w:spacing w:val="-7"/>
          <w:w w:val="105"/>
        </w:rPr>
        <w:t xml:space="preserve"> </w:t>
      </w:r>
      <w:r>
        <w:rPr>
          <w:color w:val="1F477B"/>
          <w:spacing w:val="-2"/>
          <w:w w:val="105"/>
        </w:rPr>
        <w:t>DI</w:t>
      </w:r>
      <w:r>
        <w:rPr>
          <w:color w:val="1F477B"/>
          <w:spacing w:val="-7"/>
          <w:w w:val="105"/>
        </w:rPr>
        <w:t xml:space="preserve"> </w:t>
      </w:r>
      <w:r>
        <w:rPr>
          <w:color w:val="1F477B"/>
          <w:spacing w:val="-2"/>
          <w:w w:val="105"/>
        </w:rPr>
        <w:t>PROVENIENZA</w:t>
      </w:r>
      <w:r>
        <w:rPr>
          <w:color w:val="1F477B"/>
          <w:spacing w:val="40"/>
          <w:w w:val="105"/>
        </w:rPr>
        <w:t xml:space="preserve"> </w:t>
      </w:r>
      <w:r>
        <w:rPr>
          <w:color w:val="1F477B"/>
          <w:w w:val="105"/>
        </w:rPr>
        <w:t>DATA DI ARRIVO ANIMALI</w:t>
      </w:r>
    </w:p>
    <w:p w14:paraId="02737214" w14:textId="77777777" w:rsidR="00357096" w:rsidRDefault="00357096">
      <w:pPr>
        <w:pStyle w:val="Corpotesto"/>
        <w:spacing w:before="6"/>
        <w:rPr>
          <w:sz w:val="5"/>
        </w:rPr>
      </w:pPr>
    </w:p>
    <w:tbl>
      <w:tblPr>
        <w:tblStyle w:val="TableNormal"/>
        <w:tblW w:w="0" w:type="auto"/>
        <w:tblInd w:w="188" w:type="dxa"/>
        <w:tblBorders>
          <w:top w:val="single" w:sz="18" w:space="0" w:color="16365C"/>
          <w:left w:val="single" w:sz="18" w:space="0" w:color="16365C"/>
          <w:bottom w:val="single" w:sz="18" w:space="0" w:color="16365C"/>
          <w:right w:val="single" w:sz="18" w:space="0" w:color="16365C"/>
          <w:insideH w:val="single" w:sz="18" w:space="0" w:color="16365C"/>
          <w:insideV w:val="single" w:sz="18" w:space="0" w:color="16365C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115"/>
        <w:gridCol w:w="961"/>
        <w:gridCol w:w="1345"/>
        <w:gridCol w:w="1928"/>
        <w:gridCol w:w="3013"/>
      </w:tblGrid>
      <w:tr w:rsidR="00357096" w14:paraId="7776D4F5" w14:textId="77777777">
        <w:trPr>
          <w:trHeight w:val="279"/>
        </w:trPr>
        <w:tc>
          <w:tcPr>
            <w:tcW w:w="9692" w:type="dxa"/>
            <w:gridSpan w:val="6"/>
            <w:tcBorders>
              <w:left w:val="single" w:sz="18" w:space="0" w:color="1F477B"/>
              <w:bottom w:val="single" w:sz="8" w:space="0" w:color="1F477B"/>
              <w:right w:val="single" w:sz="18" w:space="0" w:color="1F477B"/>
            </w:tcBorders>
          </w:tcPr>
          <w:p w14:paraId="21EC0B36" w14:textId="77777777" w:rsidR="00357096" w:rsidRDefault="00C44814">
            <w:pPr>
              <w:pStyle w:val="TableParagraph"/>
              <w:spacing w:before="34"/>
              <w:ind w:left="94"/>
              <w:jc w:val="center"/>
              <w:rPr>
                <w:b/>
                <w:sz w:val="15"/>
              </w:rPr>
            </w:pPr>
            <w:r>
              <w:rPr>
                <w:b/>
                <w:color w:val="1F477B"/>
                <w:sz w:val="15"/>
              </w:rPr>
              <w:t>DETTAGLIO</w:t>
            </w:r>
            <w:r>
              <w:rPr>
                <w:b/>
                <w:color w:val="1F477B"/>
                <w:spacing w:val="11"/>
                <w:sz w:val="15"/>
              </w:rPr>
              <w:t xml:space="preserve"> </w:t>
            </w:r>
            <w:r>
              <w:rPr>
                <w:b/>
                <w:color w:val="1F477B"/>
                <w:spacing w:val="-2"/>
                <w:sz w:val="15"/>
              </w:rPr>
              <w:t>ANIMALI</w:t>
            </w:r>
          </w:p>
        </w:tc>
      </w:tr>
      <w:tr w:rsidR="00357096" w14:paraId="47DA17A5" w14:textId="77777777">
        <w:trPr>
          <w:trHeight w:val="315"/>
        </w:trPr>
        <w:tc>
          <w:tcPr>
            <w:tcW w:w="3406" w:type="dxa"/>
            <w:gridSpan w:val="3"/>
            <w:tcBorders>
              <w:top w:val="single" w:sz="8" w:space="0" w:color="1F477B"/>
              <w:left w:val="single" w:sz="18" w:space="0" w:color="1F477B"/>
              <w:bottom w:val="single" w:sz="8" w:space="0" w:color="1F477B"/>
              <w:right w:val="single" w:sz="8" w:space="0" w:color="1F477B"/>
            </w:tcBorders>
          </w:tcPr>
          <w:p w14:paraId="24D4B0A5" w14:textId="77777777" w:rsidR="00357096" w:rsidRDefault="00C44814">
            <w:pPr>
              <w:pStyle w:val="TableParagraph"/>
              <w:spacing w:before="58"/>
              <w:ind w:left="1076"/>
              <w:rPr>
                <w:b/>
                <w:sz w:val="14"/>
              </w:rPr>
            </w:pPr>
            <w:r>
              <w:rPr>
                <w:b/>
                <w:color w:val="242424"/>
                <w:spacing w:val="-2"/>
                <w:sz w:val="14"/>
              </w:rPr>
              <w:t>RIFERIMENTI</w:t>
            </w:r>
            <w:r>
              <w:rPr>
                <w:b/>
                <w:color w:val="242424"/>
                <w:spacing w:val="-6"/>
                <w:sz w:val="14"/>
              </w:rPr>
              <w:t xml:space="preserve"> </w:t>
            </w:r>
            <w:r>
              <w:rPr>
                <w:b/>
                <w:color w:val="242424"/>
                <w:spacing w:val="-2"/>
                <w:sz w:val="14"/>
              </w:rPr>
              <w:t>ANIMALI</w:t>
            </w:r>
          </w:p>
        </w:tc>
        <w:tc>
          <w:tcPr>
            <w:tcW w:w="6286" w:type="dxa"/>
            <w:gridSpan w:val="3"/>
            <w:tcBorders>
              <w:top w:val="single" w:sz="8" w:space="0" w:color="1F477B"/>
              <w:left w:val="single" w:sz="8" w:space="0" w:color="1F477B"/>
              <w:bottom w:val="single" w:sz="8" w:space="0" w:color="1F477B"/>
              <w:right w:val="single" w:sz="18" w:space="0" w:color="1F477B"/>
            </w:tcBorders>
          </w:tcPr>
          <w:p w14:paraId="0E896450" w14:textId="77777777" w:rsidR="00357096" w:rsidRDefault="00C44814">
            <w:pPr>
              <w:pStyle w:val="TableParagraph"/>
              <w:spacing w:before="58"/>
              <w:ind w:left="107"/>
              <w:jc w:val="center"/>
              <w:rPr>
                <w:b/>
                <w:sz w:val="14"/>
              </w:rPr>
            </w:pPr>
            <w:r>
              <w:rPr>
                <w:b/>
                <w:color w:val="242424"/>
                <w:spacing w:val="-2"/>
                <w:sz w:val="14"/>
              </w:rPr>
              <w:t>STABULAZIONE</w:t>
            </w:r>
          </w:p>
        </w:tc>
      </w:tr>
      <w:tr w:rsidR="00357096" w14:paraId="29D6621F" w14:textId="77777777">
        <w:trPr>
          <w:trHeight w:val="326"/>
        </w:trPr>
        <w:tc>
          <w:tcPr>
            <w:tcW w:w="1330" w:type="dxa"/>
            <w:tcBorders>
              <w:top w:val="single" w:sz="8" w:space="0" w:color="1F477B"/>
              <w:left w:val="single" w:sz="18" w:space="0" w:color="1F477B"/>
              <w:bottom w:val="nil"/>
              <w:right w:val="single" w:sz="8" w:space="0" w:color="1F477B"/>
            </w:tcBorders>
            <w:shd w:val="clear" w:color="auto" w:fill="575757"/>
          </w:tcPr>
          <w:p w14:paraId="14C9F2D4" w14:textId="77777777" w:rsidR="00357096" w:rsidRDefault="00C44814">
            <w:pPr>
              <w:pStyle w:val="TableParagraph"/>
              <w:spacing w:before="68"/>
              <w:ind w:left="500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SPECIE</w:t>
            </w:r>
          </w:p>
        </w:tc>
        <w:tc>
          <w:tcPr>
            <w:tcW w:w="1115" w:type="dxa"/>
            <w:tcBorders>
              <w:top w:val="single" w:sz="8" w:space="0" w:color="1F477B"/>
              <w:left w:val="single" w:sz="8" w:space="0" w:color="1F477B"/>
              <w:bottom w:val="nil"/>
              <w:right w:val="single" w:sz="8" w:space="0" w:color="1F477B"/>
            </w:tcBorders>
            <w:shd w:val="clear" w:color="auto" w:fill="575757"/>
          </w:tcPr>
          <w:p w14:paraId="22757959" w14:textId="77777777" w:rsidR="00357096" w:rsidRDefault="00C44814">
            <w:pPr>
              <w:pStyle w:val="TableParagraph"/>
              <w:spacing w:before="68"/>
              <w:ind w:left="402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CEPPO</w:t>
            </w:r>
          </w:p>
        </w:tc>
        <w:tc>
          <w:tcPr>
            <w:tcW w:w="961" w:type="dxa"/>
            <w:tcBorders>
              <w:top w:val="single" w:sz="8" w:space="0" w:color="1F477B"/>
              <w:left w:val="single" w:sz="8" w:space="0" w:color="1F477B"/>
              <w:bottom w:val="nil"/>
              <w:right w:val="single" w:sz="8" w:space="0" w:color="1F477B"/>
            </w:tcBorders>
            <w:shd w:val="clear" w:color="auto" w:fill="575757"/>
          </w:tcPr>
          <w:p w14:paraId="0FBD0601" w14:textId="77777777" w:rsidR="00357096" w:rsidRDefault="00C44814">
            <w:pPr>
              <w:pStyle w:val="TableParagraph"/>
              <w:spacing w:before="58"/>
              <w:ind w:left="33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SESSO</w:t>
            </w:r>
          </w:p>
        </w:tc>
        <w:tc>
          <w:tcPr>
            <w:tcW w:w="1345" w:type="dxa"/>
            <w:tcBorders>
              <w:top w:val="single" w:sz="8" w:space="0" w:color="1F477B"/>
              <w:left w:val="single" w:sz="8" w:space="0" w:color="1F477B"/>
              <w:bottom w:val="nil"/>
              <w:right w:val="single" w:sz="8" w:space="0" w:color="1F477B"/>
            </w:tcBorders>
            <w:shd w:val="clear" w:color="auto" w:fill="575757"/>
          </w:tcPr>
          <w:p w14:paraId="619C1074" w14:textId="77777777" w:rsidR="00357096" w:rsidRDefault="00C44814">
            <w:pPr>
              <w:pStyle w:val="TableParagraph"/>
              <w:spacing w:before="68"/>
              <w:ind w:left="436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NUMERO</w:t>
            </w:r>
          </w:p>
        </w:tc>
        <w:tc>
          <w:tcPr>
            <w:tcW w:w="1928" w:type="dxa"/>
            <w:tcBorders>
              <w:top w:val="single" w:sz="8" w:space="0" w:color="1F477B"/>
              <w:left w:val="single" w:sz="8" w:space="0" w:color="1F477B"/>
              <w:bottom w:val="nil"/>
              <w:right w:val="single" w:sz="8" w:space="0" w:color="1F477B"/>
            </w:tcBorders>
            <w:shd w:val="clear" w:color="auto" w:fill="575757"/>
          </w:tcPr>
          <w:p w14:paraId="3B3025E8" w14:textId="77777777" w:rsidR="00357096" w:rsidRDefault="00C44814">
            <w:pPr>
              <w:pStyle w:val="TableParagraph"/>
              <w:spacing w:before="58"/>
              <w:ind w:left="296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N.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ANIMALI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PER</w:t>
            </w:r>
            <w:r>
              <w:rPr>
                <w:b/>
                <w:color w:val="FFFFFF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GABBIA</w:t>
            </w:r>
          </w:p>
        </w:tc>
        <w:tc>
          <w:tcPr>
            <w:tcW w:w="3013" w:type="dxa"/>
            <w:tcBorders>
              <w:top w:val="single" w:sz="8" w:space="0" w:color="1F477B"/>
              <w:left w:val="single" w:sz="8" w:space="0" w:color="1F477B"/>
              <w:bottom w:val="nil"/>
              <w:right w:val="single" w:sz="18" w:space="0" w:color="1F477B"/>
            </w:tcBorders>
            <w:shd w:val="clear" w:color="auto" w:fill="575757"/>
          </w:tcPr>
          <w:p w14:paraId="412B011C" w14:textId="77777777" w:rsidR="00357096" w:rsidRDefault="00C44814">
            <w:pPr>
              <w:pStyle w:val="TableParagraph"/>
              <w:spacing w:before="68"/>
              <w:ind w:left="108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DURATA</w:t>
            </w:r>
          </w:p>
        </w:tc>
      </w:tr>
      <w:tr w:rsidR="00357096" w14:paraId="75CC92B9" w14:textId="77777777">
        <w:trPr>
          <w:trHeight w:val="239"/>
        </w:trPr>
        <w:tc>
          <w:tcPr>
            <w:tcW w:w="1330" w:type="dxa"/>
            <w:tcBorders>
              <w:top w:val="nil"/>
              <w:left w:val="single" w:sz="18" w:space="0" w:color="1F477B"/>
              <w:bottom w:val="single" w:sz="8" w:space="0" w:color="BDBDBD"/>
              <w:right w:val="single" w:sz="8" w:space="0" w:color="1F477B"/>
            </w:tcBorders>
          </w:tcPr>
          <w:p w14:paraId="207EF5A9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1F477B"/>
              <w:bottom w:val="single" w:sz="8" w:space="0" w:color="BDBDBD"/>
              <w:right w:val="single" w:sz="8" w:space="0" w:color="1F477B"/>
            </w:tcBorders>
          </w:tcPr>
          <w:p w14:paraId="41A3294A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top w:val="nil"/>
              <w:left w:val="single" w:sz="8" w:space="0" w:color="1F477B"/>
              <w:bottom w:val="single" w:sz="8" w:space="0" w:color="BDBDBD"/>
              <w:right w:val="single" w:sz="8" w:space="0" w:color="1F477B"/>
            </w:tcBorders>
          </w:tcPr>
          <w:p w14:paraId="2B73CE01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1F477B"/>
              <w:bottom w:val="single" w:sz="8" w:space="0" w:color="BDBDBD"/>
              <w:right w:val="single" w:sz="8" w:space="0" w:color="1F477B"/>
            </w:tcBorders>
          </w:tcPr>
          <w:p w14:paraId="14B2D934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left w:val="single" w:sz="8" w:space="0" w:color="1F477B"/>
              <w:bottom w:val="single" w:sz="8" w:space="0" w:color="BDBDBD"/>
              <w:right w:val="single" w:sz="8" w:space="0" w:color="1F477B"/>
            </w:tcBorders>
          </w:tcPr>
          <w:p w14:paraId="2C435564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3" w:type="dxa"/>
            <w:tcBorders>
              <w:top w:val="nil"/>
              <w:left w:val="single" w:sz="8" w:space="0" w:color="1F477B"/>
              <w:bottom w:val="single" w:sz="8" w:space="0" w:color="BDBDBD"/>
              <w:right w:val="single" w:sz="18" w:space="0" w:color="1F477B"/>
            </w:tcBorders>
          </w:tcPr>
          <w:p w14:paraId="2E2FAB54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096" w14:paraId="537BB7C3" w14:textId="77777777">
        <w:trPr>
          <w:trHeight w:val="229"/>
        </w:trPr>
        <w:tc>
          <w:tcPr>
            <w:tcW w:w="1330" w:type="dxa"/>
            <w:tcBorders>
              <w:top w:val="single" w:sz="8" w:space="0" w:color="BDBDBD"/>
              <w:left w:val="single" w:sz="18" w:space="0" w:color="1F477B"/>
              <w:bottom w:val="single" w:sz="8" w:space="0" w:color="BDBDBD"/>
              <w:right w:val="single" w:sz="8" w:space="0" w:color="1F477B"/>
            </w:tcBorders>
          </w:tcPr>
          <w:p w14:paraId="4425C1E9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top w:val="single" w:sz="8" w:space="0" w:color="BDBDBD"/>
              <w:left w:val="single" w:sz="8" w:space="0" w:color="1F477B"/>
              <w:bottom w:val="single" w:sz="8" w:space="0" w:color="BDBDBD"/>
              <w:right w:val="single" w:sz="8" w:space="0" w:color="1F477B"/>
            </w:tcBorders>
          </w:tcPr>
          <w:p w14:paraId="778CE77A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top w:val="single" w:sz="8" w:space="0" w:color="BDBDBD"/>
              <w:left w:val="single" w:sz="8" w:space="0" w:color="1F477B"/>
              <w:bottom w:val="single" w:sz="8" w:space="0" w:color="BDBDBD"/>
              <w:right w:val="single" w:sz="8" w:space="0" w:color="1F477B"/>
            </w:tcBorders>
          </w:tcPr>
          <w:p w14:paraId="7399195F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  <w:tcBorders>
              <w:top w:val="single" w:sz="8" w:space="0" w:color="BDBDBD"/>
              <w:left w:val="single" w:sz="8" w:space="0" w:color="1F477B"/>
              <w:bottom w:val="single" w:sz="8" w:space="0" w:color="BDBDBD"/>
              <w:right w:val="single" w:sz="8" w:space="0" w:color="1F477B"/>
            </w:tcBorders>
          </w:tcPr>
          <w:p w14:paraId="536F3AA3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single" w:sz="8" w:space="0" w:color="BDBDBD"/>
              <w:left w:val="single" w:sz="8" w:space="0" w:color="1F477B"/>
              <w:bottom w:val="single" w:sz="8" w:space="0" w:color="BDBDBD"/>
              <w:right w:val="single" w:sz="8" w:space="0" w:color="1F477B"/>
            </w:tcBorders>
          </w:tcPr>
          <w:p w14:paraId="6D29530F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3" w:type="dxa"/>
            <w:tcBorders>
              <w:top w:val="single" w:sz="8" w:space="0" w:color="BDBDBD"/>
              <w:left w:val="single" w:sz="8" w:space="0" w:color="1F477B"/>
              <w:bottom w:val="single" w:sz="8" w:space="0" w:color="BDBDBD"/>
              <w:right w:val="single" w:sz="18" w:space="0" w:color="1F477B"/>
            </w:tcBorders>
          </w:tcPr>
          <w:p w14:paraId="65644A1A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096" w14:paraId="25BE5425" w14:textId="77777777">
        <w:trPr>
          <w:trHeight w:val="227"/>
        </w:trPr>
        <w:tc>
          <w:tcPr>
            <w:tcW w:w="1330" w:type="dxa"/>
            <w:tcBorders>
              <w:top w:val="single" w:sz="8" w:space="0" w:color="BDBDBD"/>
              <w:left w:val="single" w:sz="18" w:space="0" w:color="1F477B"/>
              <w:bottom w:val="single" w:sz="8" w:space="0" w:color="BDBDBD"/>
              <w:right w:val="single" w:sz="8" w:space="0" w:color="1F477B"/>
            </w:tcBorders>
          </w:tcPr>
          <w:p w14:paraId="4C459865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top w:val="single" w:sz="8" w:space="0" w:color="BDBDBD"/>
              <w:left w:val="single" w:sz="8" w:space="0" w:color="1F477B"/>
              <w:bottom w:val="single" w:sz="8" w:space="0" w:color="BDBDBD"/>
              <w:right w:val="single" w:sz="8" w:space="0" w:color="1F477B"/>
            </w:tcBorders>
          </w:tcPr>
          <w:p w14:paraId="24F42B64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top w:val="single" w:sz="8" w:space="0" w:color="BDBDBD"/>
              <w:left w:val="single" w:sz="8" w:space="0" w:color="1F477B"/>
              <w:bottom w:val="single" w:sz="8" w:space="0" w:color="BDBDBD"/>
              <w:right w:val="single" w:sz="8" w:space="0" w:color="1F477B"/>
            </w:tcBorders>
          </w:tcPr>
          <w:p w14:paraId="463166DB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  <w:tcBorders>
              <w:top w:val="single" w:sz="8" w:space="0" w:color="BDBDBD"/>
              <w:left w:val="single" w:sz="8" w:space="0" w:color="1F477B"/>
              <w:bottom w:val="single" w:sz="8" w:space="0" w:color="BDBDBD"/>
              <w:right w:val="single" w:sz="8" w:space="0" w:color="1F477B"/>
            </w:tcBorders>
          </w:tcPr>
          <w:p w14:paraId="7043BCFE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single" w:sz="8" w:space="0" w:color="BDBDBD"/>
              <w:left w:val="single" w:sz="8" w:space="0" w:color="1F477B"/>
              <w:bottom w:val="single" w:sz="8" w:space="0" w:color="BDBDBD"/>
              <w:right w:val="single" w:sz="8" w:space="0" w:color="1F477B"/>
            </w:tcBorders>
          </w:tcPr>
          <w:p w14:paraId="71B64984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3" w:type="dxa"/>
            <w:tcBorders>
              <w:top w:val="single" w:sz="8" w:space="0" w:color="BDBDBD"/>
              <w:left w:val="single" w:sz="8" w:space="0" w:color="1F477B"/>
              <w:bottom w:val="single" w:sz="8" w:space="0" w:color="BDBDBD"/>
              <w:right w:val="single" w:sz="18" w:space="0" w:color="1F477B"/>
            </w:tcBorders>
          </w:tcPr>
          <w:p w14:paraId="792F46DC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096" w14:paraId="4FE376D2" w14:textId="77777777">
        <w:trPr>
          <w:trHeight w:val="229"/>
        </w:trPr>
        <w:tc>
          <w:tcPr>
            <w:tcW w:w="1330" w:type="dxa"/>
            <w:tcBorders>
              <w:top w:val="single" w:sz="8" w:space="0" w:color="BDBDBD"/>
              <w:left w:val="single" w:sz="18" w:space="0" w:color="1F477B"/>
              <w:bottom w:val="single" w:sz="8" w:space="0" w:color="BDBDBD"/>
              <w:right w:val="single" w:sz="8" w:space="0" w:color="1F477B"/>
            </w:tcBorders>
          </w:tcPr>
          <w:p w14:paraId="152769F7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top w:val="single" w:sz="8" w:space="0" w:color="BDBDBD"/>
              <w:left w:val="single" w:sz="8" w:space="0" w:color="1F477B"/>
              <w:bottom w:val="single" w:sz="8" w:space="0" w:color="BDBDBD"/>
              <w:right w:val="single" w:sz="8" w:space="0" w:color="1F477B"/>
            </w:tcBorders>
          </w:tcPr>
          <w:p w14:paraId="2418F443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top w:val="single" w:sz="8" w:space="0" w:color="BDBDBD"/>
              <w:left w:val="single" w:sz="8" w:space="0" w:color="1F477B"/>
              <w:bottom w:val="single" w:sz="8" w:space="0" w:color="BDBDBD"/>
              <w:right w:val="single" w:sz="8" w:space="0" w:color="1F477B"/>
            </w:tcBorders>
          </w:tcPr>
          <w:p w14:paraId="6C5F6569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  <w:tcBorders>
              <w:top w:val="single" w:sz="8" w:space="0" w:color="BDBDBD"/>
              <w:left w:val="single" w:sz="8" w:space="0" w:color="1F477B"/>
              <w:bottom w:val="single" w:sz="8" w:space="0" w:color="BDBDBD"/>
              <w:right w:val="single" w:sz="8" w:space="0" w:color="1F477B"/>
            </w:tcBorders>
          </w:tcPr>
          <w:p w14:paraId="22C25A64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single" w:sz="8" w:space="0" w:color="BDBDBD"/>
              <w:left w:val="single" w:sz="8" w:space="0" w:color="1F477B"/>
              <w:bottom w:val="single" w:sz="8" w:space="0" w:color="BDBDBD"/>
              <w:right w:val="single" w:sz="8" w:space="0" w:color="1F477B"/>
            </w:tcBorders>
          </w:tcPr>
          <w:p w14:paraId="151281E0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3" w:type="dxa"/>
            <w:tcBorders>
              <w:top w:val="single" w:sz="8" w:space="0" w:color="BDBDBD"/>
              <w:left w:val="single" w:sz="8" w:space="0" w:color="1F477B"/>
              <w:bottom w:val="single" w:sz="8" w:space="0" w:color="BDBDBD"/>
              <w:right w:val="single" w:sz="18" w:space="0" w:color="1F477B"/>
            </w:tcBorders>
          </w:tcPr>
          <w:p w14:paraId="020D3629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096" w14:paraId="14A07E05" w14:textId="77777777">
        <w:trPr>
          <w:trHeight w:val="229"/>
        </w:trPr>
        <w:tc>
          <w:tcPr>
            <w:tcW w:w="1330" w:type="dxa"/>
            <w:tcBorders>
              <w:top w:val="single" w:sz="8" w:space="0" w:color="BDBDBD"/>
              <w:left w:val="single" w:sz="18" w:space="0" w:color="1F477B"/>
              <w:bottom w:val="single" w:sz="8" w:space="0" w:color="BDBDBD"/>
              <w:right w:val="single" w:sz="8" w:space="0" w:color="1F477B"/>
            </w:tcBorders>
          </w:tcPr>
          <w:p w14:paraId="64522B68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top w:val="single" w:sz="8" w:space="0" w:color="BDBDBD"/>
              <w:left w:val="single" w:sz="8" w:space="0" w:color="1F477B"/>
              <w:bottom w:val="single" w:sz="8" w:space="0" w:color="BDBDBD"/>
              <w:right w:val="single" w:sz="8" w:space="0" w:color="1F477B"/>
            </w:tcBorders>
          </w:tcPr>
          <w:p w14:paraId="3F5832D0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top w:val="single" w:sz="8" w:space="0" w:color="BDBDBD"/>
              <w:left w:val="single" w:sz="8" w:space="0" w:color="1F477B"/>
              <w:bottom w:val="single" w:sz="8" w:space="0" w:color="BDBDBD"/>
              <w:right w:val="single" w:sz="8" w:space="0" w:color="1F477B"/>
            </w:tcBorders>
          </w:tcPr>
          <w:p w14:paraId="35A21CF8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  <w:tcBorders>
              <w:top w:val="single" w:sz="8" w:space="0" w:color="BDBDBD"/>
              <w:left w:val="single" w:sz="8" w:space="0" w:color="1F477B"/>
              <w:bottom w:val="single" w:sz="8" w:space="0" w:color="BDBDBD"/>
              <w:right w:val="single" w:sz="8" w:space="0" w:color="1F477B"/>
            </w:tcBorders>
          </w:tcPr>
          <w:p w14:paraId="273E33E8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single" w:sz="8" w:space="0" w:color="BDBDBD"/>
              <w:left w:val="single" w:sz="8" w:space="0" w:color="1F477B"/>
              <w:bottom w:val="single" w:sz="8" w:space="0" w:color="BDBDBD"/>
              <w:right w:val="single" w:sz="8" w:space="0" w:color="1F477B"/>
            </w:tcBorders>
          </w:tcPr>
          <w:p w14:paraId="185A0EA5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3" w:type="dxa"/>
            <w:tcBorders>
              <w:top w:val="single" w:sz="8" w:space="0" w:color="BDBDBD"/>
              <w:left w:val="single" w:sz="8" w:space="0" w:color="1F477B"/>
              <w:bottom w:val="single" w:sz="8" w:space="0" w:color="BDBDBD"/>
              <w:right w:val="single" w:sz="18" w:space="0" w:color="1F477B"/>
            </w:tcBorders>
          </w:tcPr>
          <w:p w14:paraId="51F08EBB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7096" w14:paraId="6FCF158E" w14:textId="77777777">
        <w:trPr>
          <w:trHeight w:val="217"/>
        </w:trPr>
        <w:tc>
          <w:tcPr>
            <w:tcW w:w="1330" w:type="dxa"/>
            <w:tcBorders>
              <w:top w:val="single" w:sz="8" w:space="0" w:color="BDBDBD"/>
              <w:left w:val="single" w:sz="18" w:space="0" w:color="1F477B"/>
              <w:bottom w:val="single" w:sz="18" w:space="0" w:color="1F477B"/>
              <w:right w:val="single" w:sz="8" w:space="0" w:color="1F477B"/>
            </w:tcBorders>
          </w:tcPr>
          <w:p w14:paraId="6C0F3060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top w:val="single" w:sz="8" w:space="0" w:color="BDBDBD"/>
              <w:left w:val="single" w:sz="8" w:space="0" w:color="1F477B"/>
              <w:bottom w:val="single" w:sz="18" w:space="0" w:color="1F477B"/>
              <w:right w:val="single" w:sz="8" w:space="0" w:color="1F477B"/>
            </w:tcBorders>
          </w:tcPr>
          <w:p w14:paraId="1DBFB34F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top w:val="single" w:sz="8" w:space="0" w:color="BDBDBD"/>
              <w:left w:val="single" w:sz="8" w:space="0" w:color="1F477B"/>
              <w:bottom w:val="single" w:sz="18" w:space="0" w:color="1F477B"/>
              <w:right w:val="single" w:sz="8" w:space="0" w:color="1F477B"/>
            </w:tcBorders>
          </w:tcPr>
          <w:p w14:paraId="5E4EAED8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  <w:tcBorders>
              <w:top w:val="single" w:sz="8" w:space="0" w:color="BDBDBD"/>
              <w:left w:val="single" w:sz="8" w:space="0" w:color="1F477B"/>
              <w:bottom w:val="single" w:sz="18" w:space="0" w:color="1F477B"/>
              <w:right w:val="single" w:sz="8" w:space="0" w:color="1F477B"/>
            </w:tcBorders>
          </w:tcPr>
          <w:p w14:paraId="0B9689CF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single" w:sz="8" w:space="0" w:color="BDBDBD"/>
              <w:left w:val="single" w:sz="8" w:space="0" w:color="1F477B"/>
              <w:bottom w:val="single" w:sz="18" w:space="0" w:color="1F477B"/>
              <w:right w:val="single" w:sz="8" w:space="0" w:color="1F477B"/>
            </w:tcBorders>
          </w:tcPr>
          <w:p w14:paraId="29318EE9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3" w:type="dxa"/>
            <w:tcBorders>
              <w:top w:val="single" w:sz="8" w:space="0" w:color="BDBDBD"/>
              <w:left w:val="single" w:sz="8" w:space="0" w:color="1F477B"/>
              <w:bottom w:val="single" w:sz="18" w:space="0" w:color="1F477B"/>
              <w:right w:val="single" w:sz="18" w:space="0" w:color="1F477B"/>
            </w:tcBorders>
          </w:tcPr>
          <w:p w14:paraId="6D4449C6" w14:textId="77777777" w:rsidR="00357096" w:rsidRDefault="003570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67AE6B0" w14:textId="77777777" w:rsidR="00357096" w:rsidRDefault="00357096">
      <w:pPr>
        <w:pStyle w:val="Corpotesto"/>
        <w:spacing w:before="33"/>
      </w:pPr>
    </w:p>
    <w:p w14:paraId="63F0E2C0" w14:textId="77777777" w:rsidR="00357096" w:rsidRDefault="00C44814">
      <w:pPr>
        <w:pStyle w:val="Corpotesto"/>
        <w:ind w:left="390"/>
      </w:pPr>
      <w:r>
        <w:t>Il</w:t>
      </w:r>
      <w:r>
        <w:rPr>
          <w:spacing w:val="8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impegna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comunicare</w:t>
      </w:r>
      <w:r>
        <w:rPr>
          <w:spacing w:val="11"/>
        </w:rPr>
        <w:t xml:space="preserve"> </w:t>
      </w:r>
      <w:r>
        <w:t>tempestivamente</w:t>
      </w:r>
      <w:r>
        <w:rPr>
          <w:spacing w:val="14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Tecnico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stabulario</w:t>
      </w:r>
      <w:r>
        <w:rPr>
          <w:spacing w:val="13"/>
        </w:rPr>
        <w:t xml:space="preserve"> </w:t>
      </w:r>
      <w:r>
        <w:t>ogni</w:t>
      </w:r>
      <w:r>
        <w:rPr>
          <w:spacing w:val="13"/>
        </w:rPr>
        <w:t xml:space="preserve"> </w:t>
      </w:r>
      <w:r>
        <w:t>eventuale</w:t>
      </w:r>
      <w:r>
        <w:rPr>
          <w:spacing w:val="14"/>
        </w:rPr>
        <w:t xml:space="preserve"> </w:t>
      </w:r>
      <w:r>
        <w:t>modifica</w:t>
      </w:r>
      <w:r>
        <w:rPr>
          <w:spacing w:val="13"/>
        </w:rPr>
        <w:t xml:space="preserve"> </w:t>
      </w:r>
      <w:r>
        <w:t>relativa</w:t>
      </w:r>
      <w:r>
        <w:rPr>
          <w:spacing w:val="8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consegna</w:t>
      </w:r>
      <w:r>
        <w:rPr>
          <w:spacing w:val="13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rPr>
          <w:spacing w:val="-2"/>
        </w:rPr>
        <w:t>animali</w:t>
      </w:r>
    </w:p>
    <w:p w14:paraId="7A308E9B" w14:textId="77777777" w:rsidR="00357096" w:rsidRDefault="00357096">
      <w:pPr>
        <w:pStyle w:val="Corpotesto"/>
        <w:spacing w:before="134"/>
        <w:rPr>
          <w:i/>
        </w:rPr>
      </w:pPr>
      <w:bookmarkStart w:id="0" w:name="_Hlk191636387"/>
    </w:p>
    <w:p w14:paraId="33DBC9FE" w14:textId="77777777" w:rsidR="00357096" w:rsidRDefault="00C44814">
      <w:pPr>
        <w:pStyle w:val="Corpotesto"/>
        <w:tabs>
          <w:tab w:val="left" w:pos="9807"/>
        </w:tabs>
        <w:ind w:left="114"/>
      </w:pPr>
      <w:r>
        <w:rPr>
          <w:color w:val="1F477B"/>
          <w:spacing w:val="3"/>
          <w:u w:val="thick" w:color="16365C"/>
        </w:rPr>
        <w:t xml:space="preserve"> </w:t>
      </w:r>
      <w:r>
        <w:rPr>
          <w:color w:val="1F477B"/>
          <w:u w:val="thick" w:color="16365C"/>
        </w:rPr>
        <w:t>PLANNING</w:t>
      </w:r>
      <w:r>
        <w:rPr>
          <w:color w:val="1F477B"/>
          <w:spacing w:val="8"/>
          <w:u w:val="thick" w:color="16365C"/>
        </w:rPr>
        <w:t xml:space="preserve"> </w:t>
      </w:r>
      <w:r>
        <w:rPr>
          <w:color w:val="1F477B"/>
          <w:u w:val="thick" w:color="16365C"/>
        </w:rPr>
        <w:t>PROCEDURE</w:t>
      </w:r>
      <w:r>
        <w:rPr>
          <w:color w:val="1F477B"/>
          <w:spacing w:val="14"/>
          <w:u w:val="thick" w:color="16365C"/>
        </w:rPr>
        <w:t xml:space="preserve"> </w:t>
      </w:r>
      <w:r>
        <w:rPr>
          <w:color w:val="1F477B"/>
          <w:spacing w:val="-2"/>
          <w:u w:val="thick" w:color="16365C"/>
        </w:rPr>
        <w:t>SPERIMENTALI</w:t>
      </w:r>
      <w:r>
        <w:rPr>
          <w:color w:val="1F477B"/>
          <w:u w:val="thick" w:color="16365C"/>
        </w:rPr>
        <w:tab/>
      </w:r>
    </w:p>
    <w:p w14:paraId="11E0EE84" w14:textId="77777777" w:rsidR="00357096" w:rsidRDefault="00C44814">
      <w:pPr>
        <w:pStyle w:val="Corpotesto"/>
        <w:spacing w:before="3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2F956BE" wp14:editId="765042CF">
                <wp:simplePos x="0" y="0"/>
                <wp:positionH relativeFrom="page">
                  <wp:posOffset>628650</wp:posOffset>
                </wp:positionH>
                <wp:positionV relativeFrom="paragraph">
                  <wp:posOffset>60325</wp:posOffset>
                </wp:positionV>
                <wp:extent cx="6225540" cy="676275"/>
                <wp:effectExtent l="0" t="0" r="3810" b="9525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676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9340" h="1303020">
                              <a:moveTo>
                                <a:pt x="6149340" y="0"/>
                              </a:moveTo>
                              <a:lnTo>
                                <a:pt x="0" y="0"/>
                              </a:lnTo>
                              <a:lnTo>
                                <a:pt x="0" y="1303019"/>
                              </a:lnTo>
                              <a:lnTo>
                                <a:pt x="6149340" y="1303019"/>
                              </a:lnTo>
                              <a:lnTo>
                                <a:pt x="6149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BEDF4" id="Graphic 20" o:spid="_x0000_s1026" style="position:absolute;margin-left:49.5pt;margin-top:4.75pt;width:490.2pt;height:53.2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49340,130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T2QQIAAO4EAAAOAAAAZHJzL2Uyb0RvYy54bWysVFFvmzAQfp+0/2D5fYGQJl1RSDW1SjWp&#10;6io1054dYwKa8Xm2E8i/39nglG1PrSYkc+Y+39333Zn1bd9KchLGNqAKOp+llAjFoWzUoaDfd9tP&#10;nymxjqmSSVCioGdh6e3m44d1p3ORQQ2yFIZgEGXzThe0dk7nSWJ5LVpmZ6CFQmcFpmUOt+aQlIZ1&#10;GL2VSZamq6QDU2oDXFiLX+8HJ92E+FUluPtWVVY4IguKtbmwmrDu/Zps1iw/GKbrho9lsHdU0bJG&#10;YdJLqHvmGDma5p9QbcMNWKjcjEObQFU1XAQOyGae/sXmpWZaBC4ojtUXmez/C8ufTs+GNGVBM5RH&#10;sRZ79DDKgV9Qnk7bHFEv+tl4glY/Av9p0ZH84fEbO2L6yrQei/RIH7Q+X7QWvSMcP66ybLm8wpwc&#10;favrVXa99NkSlsfT/Gjdg4AQiZ0erRt6VUaL1dHivYqmwY77XsvQa0cJ9tpQgr3eD73WzPlzvjxv&#10;kg6zz69uFr6UGid4kS5SJO79LZzEDgLSeR4XXGSDxb5ipJpiMdoEFX3xrUO8ARMyzm9G8hER3wNy&#10;mvmt+NBErDRG5BKsGJT2AgTJL6Igbiq7BdmU20ZKL4I1h/2dNOTEUN9t6p+x6AksDMUwB34i9lCe&#10;cb46nKiC2l9HZgQl8qvCCUb2LhomGvtoGCfvINzZoL+xbtf/YEYTjWZBHY7RE8T7wfI4H1i/BwxY&#10;f1LBl6ODqvHDE2obKho3eKkC//EH4G/tdB9Qr7+pzW8AAAD//wMAUEsDBBQABgAIAAAAIQCoNP2+&#10;3gAAAAkBAAAPAAAAZHJzL2Rvd25yZXYueG1sTI9PT8JAEMXvJn6HzZh4IbCLEbC1W0JMeuOA6MXb&#10;0B3axu4fugvUb+9w0tPM5L28+b1iPdpeXGiInXca5jMFglztTecaDZ8f1fQFREzoDPbekYYfirAu&#10;7+8KzI2/une67FMjOMTFHDW0KYVcyli3ZDHOfCDH2tEPFhOfQyPNgFcOt718UmopLXaOP7QY6K2l&#10;+nt/thq+qu1G7aoJLnbjxNDpFI71Nmj9+DBuXkEkGtOfGW74jA4lMx382Zkoeg1ZxlUSzwWIm6xW&#10;2TOIA2/zpQJZFvJ/g/IXAAD//wMAUEsBAi0AFAAGAAgAAAAhALaDOJL+AAAA4QEAABMAAAAAAAAA&#10;AAAAAAAAAAAAAFtDb250ZW50X1R5cGVzXS54bWxQSwECLQAUAAYACAAAACEAOP0h/9YAAACUAQAA&#10;CwAAAAAAAAAAAAAAAAAvAQAAX3JlbHMvLnJlbHNQSwECLQAUAAYACAAAACEA0lL09kECAADuBAAA&#10;DgAAAAAAAAAAAAAAAAAuAgAAZHJzL2Uyb0RvYy54bWxQSwECLQAUAAYACAAAACEAqDT9vt4AAAAJ&#10;AQAADwAAAAAAAAAAAAAAAACbBAAAZHJzL2Rvd25yZXYueG1sUEsFBgAAAAAEAAQA8wAAAKYFAAAA&#10;AA==&#10;" path="m6149340,l,,,1303019r6149340,l6149340,xe" fillcolor="#f0f0f0" stroked="f">
                <v:path arrowok="t"/>
                <w10:wrap type="topAndBottom" anchorx="page"/>
              </v:shape>
            </w:pict>
          </mc:Fallback>
        </mc:AlternateContent>
      </w:r>
    </w:p>
    <w:bookmarkEnd w:id="0"/>
    <w:p w14:paraId="738BEFBE" w14:textId="77777777" w:rsidR="002E71DD" w:rsidRDefault="002E71DD" w:rsidP="002E71DD">
      <w:pPr>
        <w:pStyle w:val="Corpotesto"/>
        <w:spacing w:before="134"/>
        <w:rPr>
          <w:i/>
        </w:rPr>
      </w:pPr>
    </w:p>
    <w:p w14:paraId="1E88A8A0" w14:textId="77777777" w:rsidR="00C44814" w:rsidRDefault="002E71DD" w:rsidP="002E71DD">
      <w:pPr>
        <w:pStyle w:val="Corpotesto"/>
        <w:tabs>
          <w:tab w:val="left" w:pos="9807"/>
        </w:tabs>
        <w:ind w:left="114"/>
        <w:rPr>
          <w:color w:val="1F477B"/>
          <w:spacing w:val="3"/>
          <w:u w:val="thick" w:color="16365C"/>
        </w:rPr>
      </w:pPr>
      <w:r>
        <w:rPr>
          <w:color w:val="1F477B"/>
          <w:spacing w:val="3"/>
          <w:u w:val="thick" w:color="16365C"/>
        </w:rPr>
        <w:t>RICHIESTA FARMACI SU PROGETTO</w:t>
      </w:r>
    </w:p>
    <w:p w14:paraId="5A79476E" w14:textId="7BB9BAEB" w:rsidR="002E71DD" w:rsidRDefault="002E71DD" w:rsidP="002E71DD">
      <w:pPr>
        <w:pStyle w:val="Corpotesto"/>
        <w:tabs>
          <w:tab w:val="left" w:pos="9807"/>
        </w:tabs>
        <w:ind w:left="114"/>
        <w:rPr>
          <w:color w:val="1F477B"/>
          <w:u w:val="thick" w:color="16365C"/>
        </w:rPr>
      </w:pPr>
    </w:p>
    <w:tbl>
      <w:tblPr>
        <w:tblStyle w:val="Grigliatabella"/>
        <w:tblW w:w="0" w:type="auto"/>
        <w:tblInd w:w="114" w:type="dxa"/>
        <w:tblLook w:val="04A0" w:firstRow="1" w:lastRow="0" w:firstColumn="1" w:lastColumn="0" w:noHBand="0" w:noVBand="1"/>
      </w:tblPr>
      <w:tblGrid>
        <w:gridCol w:w="3246"/>
        <w:gridCol w:w="3246"/>
        <w:gridCol w:w="3246"/>
      </w:tblGrid>
      <w:tr w:rsidR="00C44814" w14:paraId="2820389D" w14:textId="77777777" w:rsidTr="00C44814">
        <w:trPr>
          <w:trHeight w:val="277"/>
        </w:trPr>
        <w:tc>
          <w:tcPr>
            <w:tcW w:w="3246" w:type="dxa"/>
            <w:shd w:val="clear" w:color="auto" w:fill="595959" w:themeFill="text1" w:themeFillTint="A6"/>
          </w:tcPr>
          <w:p w14:paraId="3A3BD07B" w14:textId="38EB6ED5" w:rsidR="00C44814" w:rsidRPr="00C44814" w:rsidRDefault="00C44814" w:rsidP="00C44814">
            <w:pPr>
              <w:pStyle w:val="Corpotesto"/>
              <w:tabs>
                <w:tab w:val="left" w:pos="9807"/>
              </w:tabs>
              <w:jc w:val="center"/>
              <w:rPr>
                <w:color w:val="FFFFFF" w:themeColor="background1"/>
              </w:rPr>
            </w:pPr>
            <w:r w:rsidRPr="00C44814">
              <w:rPr>
                <w:color w:val="FFFFFF" w:themeColor="background1"/>
              </w:rPr>
              <w:t>NOME DEL FARMACO</w:t>
            </w:r>
          </w:p>
        </w:tc>
        <w:tc>
          <w:tcPr>
            <w:tcW w:w="3246" w:type="dxa"/>
            <w:shd w:val="clear" w:color="auto" w:fill="595959" w:themeFill="text1" w:themeFillTint="A6"/>
          </w:tcPr>
          <w:p w14:paraId="23B9D2AE" w14:textId="2F374B59" w:rsidR="00C44814" w:rsidRPr="00C44814" w:rsidRDefault="00C44814" w:rsidP="00C44814">
            <w:pPr>
              <w:pStyle w:val="Corpotesto"/>
              <w:tabs>
                <w:tab w:val="left" w:pos="9807"/>
              </w:tabs>
              <w:jc w:val="center"/>
              <w:rPr>
                <w:color w:val="FFFFFF" w:themeColor="background1"/>
              </w:rPr>
            </w:pPr>
            <w:r w:rsidRPr="00C44814">
              <w:rPr>
                <w:color w:val="FFFFFF" w:themeColor="background1"/>
              </w:rPr>
              <w:t>QUANTITA’ TOTALE</w:t>
            </w:r>
          </w:p>
        </w:tc>
        <w:tc>
          <w:tcPr>
            <w:tcW w:w="3246" w:type="dxa"/>
            <w:shd w:val="clear" w:color="auto" w:fill="595959" w:themeFill="text1" w:themeFillTint="A6"/>
          </w:tcPr>
          <w:p w14:paraId="2AD42871" w14:textId="62821F53" w:rsidR="00C44814" w:rsidRPr="00C44814" w:rsidRDefault="00C44814" w:rsidP="00C44814">
            <w:pPr>
              <w:pStyle w:val="Corpotesto"/>
              <w:tabs>
                <w:tab w:val="left" w:pos="9807"/>
              </w:tabs>
              <w:jc w:val="center"/>
              <w:rPr>
                <w:color w:val="FFFFFF" w:themeColor="background1"/>
              </w:rPr>
            </w:pPr>
            <w:r w:rsidRPr="00C44814">
              <w:rPr>
                <w:color w:val="FFFFFF" w:themeColor="background1"/>
              </w:rPr>
              <w:t>PERIODO D’UTILIZZO</w:t>
            </w:r>
          </w:p>
        </w:tc>
      </w:tr>
      <w:tr w:rsidR="00C44814" w14:paraId="6E34613A" w14:textId="77777777" w:rsidTr="00C44814">
        <w:trPr>
          <w:trHeight w:val="277"/>
        </w:trPr>
        <w:tc>
          <w:tcPr>
            <w:tcW w:w="3246" w:type="dxa"/>
          </w:tcPr>
          <w:p w14:paraId="7728B666" w14:textId="77777777" w:rsidR="00C44814" w:rsidRDefault="00C44814" w:rsidP="002E71DD">
            <w:pPr>
              <w:pStyle w:val="Corpotesto"/>
              <w:tabs>
                <w:tab w:val="left" w:pos="9807"/>
              </w:tabs>
            </w:pPr>
          </w:p>
        </w:tc>
        <w:tc>
          <w:tcPr>
            <w:tcW w:w="3246" w:type="dxa"/>
          </w:tcPr>
          <w:p w14:paraId="6FEA5F50" w14:textId="77777777" w:rsidR="00C44814" w:rsidRDefault="00C44814" w:rsidP="002E71DD">
            <w:pPr>
              <w:pStyle w:val="Corpotesto"/>
              <w:tabs>
                <w:tab w:val="left" w:pos="9807"/>
              </w:tabs>
            </w:pPr>
          </w:p>
        </w:tc>
        <w:tc>
          <w:tcPr>
            <w:tcW w:w="3246" w:type="dxa"/>
          </w:tcPr>
          <w:p w14:paraId="0D576E6F" w14:textId="77777777" w:rsidR="00C44814" w:rsidRDefault="00C44814" w:rsidP="002E71DD">
            <w:pPr>
              <w:pStyle w:val="Corpotesto"/>
              <w:tabs>
                <w:tab w:val="left" w:pos="9807"/>
              </w:tabs>
            </w:pPr>
          </w:p>
        </w:tc>
      </w:tr>
      <w:tr w:rsidR="00C44814" w14:paraId="23564799" w14:textId="77777777" w:rsidTr="00C44814">
        <w:trPr>
          <w:trHeight w:val="277"/>
        </w:trPr>
        <w:tc>
          <w:tcPr>
            <w:tcW w:w="3246" w:type="dxa"/>
          </w:tcPr>
          <w:p w14:paraId="6A82E428" w14:textId="77777777" w:rsidR="00C44814" w:rsidRDefault="00C44814" w:rsidP="002E71DD">
            <w:pPr>
              <w:pStyle w:val="Corpotesto"/>
              <w:tabs>
                <w:tab w:val="left" w:pos="9807"/>
              </w:tabs>
            </w:pPr>
          </w:p>
        </w:tc>
        <w:tc>
          <w:tcPr>
            <w:tcW w:w="3246" w:type="dxa"/>
          </w:tcPr>
          <w:p w14:paraId="3A77B690" w14:textId="77777777" w:rsidR="00C44814" w:rsidRDefault="00C44814" w:rsidP="002E71DD">
            <w:pPr>
              <w:pStyle w:val="Corpotesto"/>
              <w:tabs>
                <w:tab w:val="left" w:pos="9807"/>
              </w:tabs>
            </w:pPr>
          </w:p>
        </w:tc>
        <w:tc>
          <w:tcPr>
            <w:tcW w:w="3246" w:type="dxa"/>
          </w:tcPr>
          <w:p w14:paraId="1DA37899" w14:textId="77777777" w:rsidR="00C44814" w:rsidRDefault="00C44814" w:rsidP="002E71DD">
            <w:pPr>
              <w:pStyle w:val="Corpotesto"/>
              <w:tabs>
                <w:tab w:val="left" w:pos="9807"/>
              </w:tabs>
            </w:pPr>
          </w:p>
        </w:tc>
      </w:tr>
      <w:tr w:rsidR="00C44814" w14:paraId="41F12287" w14:textId="77777777" w:rsidTr="00C44814">
        <w:trPr>
          <w:trHeight w:val="277"/>
        </w:trPr>
        <w:tc>
          <w:tcPr>
            <w:tcW w:w="3246" w:type="dxa"/>
          </w:tcPr>
          <w:p w14:paraId="40056D08" w14:textId="77777777" w:rsidR="00C44814" w:rsidRDefault="00C44814" w:rsidP="002E71DD">
            <w:pPr>
              <w:pStyle w:val="Corpotesto"/>
              <w:tabs>
                <w:tab w:val="left" w:pos="9807"/>
              </w:tabs>
            </w:pPr>
          </w:p>
        </w:tc>
        <w:tc>
          <w:tcPr>
            <w:tcW w:w="3246" w:type="dxa"/>
          </w:tcPr>
          <w:p w14:paraId="2B34AB71" w14:textId="77777777" w:rsidR="00C44814" w:rsidRDefault="00C44814" w:rsidP="002E71DD">
            <w:pPr>
              <w:pStyle w:val="Corpotesto"/>
              <w:tabs>
                <w:tab w:val="left" w:pos="9807"/>
              </w:tabs>
            </w:pPr>
          </w:p>
        </w:tc>
        <w:tc>
          <w:tcPr>
            <w:tcW w:w="3246" w:type="dxa"/>
          </w:tcPr>
          <w:p w14:paraId="1EA1D83B" w14:textId="77777777" w:rsidR="00C44814" w:rsidRDefault="00C44814" w:rsidP="002E71DD">
            <w:pPr>
              <w:pStyle w:val="Corpotesto"/>
              <w:tabs>
                <w:tab w:val="left" w:pos="9807"/>
              </w:tabs>
            </w:pPr>
          </w:p>
        </w:tc>
      </w:tr>
      <w:tr w:rsidR="00C44814" w14:paraId="050673A4" w14:textId="77777777" w:rsidTr="00C44814">
        <w:trPr>
          <w:trHeight w:val="278"/>
        </w:trPr>
        <w:tc>
          <w:tcPr>
            <w:tcW w:w="3246" w:type="dxa"/>
          </w:tcPr>
          <w:p w14:paraId="5AC67FBD" w14:textId="77777777" w:rsidR="00C44814" w:rsidRDefault="00C44814" w:rsidP="002E71DD">
            <w:pPr>
              <w:pStyle w:val="Corpotesto"/>
              <w:tabs>
                <w:tab w:val="left" w:pos="9807"/>
              </w:tabs>
            </w:pPr>
          </w:p>
        </w:tc>
        <w:tc>
          <w:tcPr>
            <w:tcW w:w="3246" w:type="dxa"/>
          </w:tcPr>
          <w:p w14:paraId="0C1F68AE" w14:textId="77777777" w:rsidR="00C44814" w:rsidRDefault="00C44814" w:rsidP="002E71DD">
            <w:pPr>
              <w:pStyle w:val="Corpotesto"/>
              <w:tabs>
                <w:tab w:val="left" w:pos="9807"/>
              </w:tabs>
            </w:pPr>
          </w:p>
        </w:tc>
        <w:tc>
          <w:tcPr>
            <w:tcW w:w="3246" w:type="dxa"/>
          </w:tcPr>
          <w:p w14:paraId="2BFF87B8" w14:textId="77777777" w:rsidR="00C44814" w:rsidRDefault="00C44814" w:rsidP="002E71DD">
            <w:pPr>
              <w:pStyle w:val="Corpotesto"/>
              <w:tabs>
                <w:tab w:val="left" w:pos="9807"/>
              </w:tabs>
            </w:pPr>
          </w:p>
        </w:tc>
      </w:tr>
    </w:tbl>
    <w:p w14:paraId="0EE2A1F0" w14:textId="77777777" w:rsidR="00C44814" w:rsidRDefault="00C44814" w:rsidP="002E71DD">
      <w:pPr>
        <w:pStyle w:val="Corpotesto"/>
        <w:tabs>
          <w:tab w:val="left" w:pos="9807"/>
        </w:tabs>
        <w:ind w:left="114"/>
      </w:pPr>
    </w:p>
    <w:p w14:paraId="79B62717" w14:textId="0A6C7B78" w:rsidR="002E71DD" w:rsidRDefault="002E71DD" w:rsidP="002E71DD">
      <w:pPr>
        <w:pStyle w:val="Corpotesto"/>
        <w:spacing w:before="3"/>
        <w:rPr>
          <w:sz w:val="6"/>
        </w:rPr>
      </w:pPr>
    </w:p>
    <w:p w14:paraId="7D2AFE3D" w14:textId="12457B60" w:rsidR="00357096" w:rsidRDefault="002E71DD">
      <w:pPr>
        <w:pStyle w:val="Corpotesto"/>
        <w:rPr>
          <w:sz w:val="20"/>
        </w:rPr>
      </w:pPr>
      <w:r w:rsidRPr="002E71DD">
        <w:rPr>
          <w:noProof/>
        </w:rPr>
        <w:drawing>
          <wp:inline distT="0" distB="0" distL="0" distR="0" wp14:anchorId="3301257B" wp14:editId="6993A621">
            <wp:extent cx="6305550" cy="542925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88C09" w14:textId="77777777" w:rsidR="002E71DD" w:rsidRDefault="002E71DD">
      <w:pPr>
        <w:pStyle w:val="Corpotesto"/>
        <w:spacing w:before="118"/>
        <w:rPr>
          <w:sz w:val="20"/>
        </w:rPr>
      </w:pPr>
    </w:p>
    <w:p w14:paraId="1CCE2A33" w14:textId="77777777" w:rsidR="002E71DD" w:rsidRDefault="002E71DD">
      <w:pPr>
        <w:pStyle w:val="Corpotesto"/>
        <w:spacing w:before="118"/>
        <w:rPr>
          <w:sz w:val="20"/>
        </w:rPr>
      </w:pPr>
    </w:p>
    <w:p w14:paraId="49D025AC" w14:textId="77777777" w:rsidR="002E71DD" w:rsidRDefault="002E71DD">
      <w:pPr>
        <w:pStyle w:val="Corpotesto"/>
        <w:spacing w:before="118"/>
        <w:rPr>
          <w:sz w:val="20"/>
        </w:rPr>
      </w:pPr>
    </w:p>
    <w:p w14:paraId="75686484" w14:textId="6588BD39" w:rsidR="00357096" w:rsidRDefault="00C44814">
      <w:pPr>
        <w:pStyle w:val="Corpotesto"/>
        <w:spacing w:before="1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2A134E" wp14:editId="083353CF">
                <wp:simplePos x="0" y="0"/>
                <wp:positionH relativeFrom="page">
                  <wp:posOffset>702309</wp:posOffset>
                </wp:positionH>
                <wp:positionV relativeFrom="paragraph">
                  <wp:posOffset>245745</wp:posOffset>
                </wp:positionV>
                <wp:extent cx="1553210" cy="1079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321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3210" h="10795">
                              <a:moveTo>
                                <a:pt x="1553210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1553210" y="10666"/>
                              </a:lnTo>
                              <a:lnTo>
                                <a:pt x="155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4A662" id="Graphic 21" o:spid="_x0000_s1026" style="position:absolute;margin-left:55.3pt;margin-top:19.35pt;width:122.3pt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321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jKNAIAAOcEAAAOAAAAZHJzL2Uyb0RvYy54bWysVN9v0zAQfkfif7D8TpMUtbCo6YQ2bUKa&#10;xqQV8ew6ThPh+MzZbbr/nrMTdwGeQPTBOfs+n7/vfnRzfe41Oyl0HZiKF4ucM2Uk1J05VPzr7u7d&#10;R86cF6YWGoyq+Ity/Hr79s1msKVaQgu6VsgoiHHlYCveem/LLHOyVb1wC7DKkLMB7IWnLR6yGsVA&#10;0XudLfN8nQ2AtUWQyjk6vR2dfBvjN42S/kvTOOWZrjhx83HFuO7Dmm03ojygsG0nJxriH1j0ojP0&#10;6CXUrfCCHbH7I1TfSQQHjV9I6DNomk6qqIHUFPlvap5bYVXUQslx9pIm9//CysfTE7Kurviy4MyI&#10;nmp0P6WDTig9g3UloZ7tEwaBzj6A/O7Ikf3iCRs3Yc4N9gFL8tg55vrlkmt19kzSYbFavV8WVBJJ&#10;viL/cLUKj2WiTJfl0fl7BTGQOD04P5aqTpZokyXPJplIBQ+l1rHUnjMqNXJGpd6PpbbCh3uBXTDZ&#10;MGPSJiLB28NJ7SDifBBx4ZukENVXjDZzLKmaoZIvfW2MN2KKfL1eT8KTP31H3Pzdv0PH5iaWKZ7U&#10;4NSY4yA9JvuSDsLNE+5Ad/Vdp3VIgMPD/kYjO4kwRPE3UZ7BYjeMDRBaYQ/1CzXWQK1UcffjKFBx&#10;pj8bat0whsnAZOyTgV7fQBzWmHt0fnf+JtAyS2bFPfXPI6TBEGXqDOIfACM23DTw6eih6ULbRG4j&#10;o2lD0xT1T5MfxnW+j6jX/6ftTwAAAP//AwBQSwMEFAAGAAgAAAAhAF0zkQHfAAAACQEAAA8AAABk&#10;cnMvZG93bnJldi54bWxMj8tOwzAQRfdI/IM1SOyonb6oQpwKRQIkdpSKqjs3niYR8TiNnTb8PcOq&#10;LK/m6N4z2Xp0rThjHxpPGpKJAoFUettQpWH7+fKwAhGiIWtaT6jhBwOs89ubzKTWX+gDz5tYCS6h&#10;kBoNdYxdKmUoa3QmTHyHxLej752JHPtK2t5cuNy1cqrUUjrTEC/UpsOixvJ7MzgeGYpXuxuLfXE6&#10;vSdlsw1vx69S6/u78fkJRMQxXmH402d1yNnp4AeyQbScE7VkVMNs9QiCgdliMQVx0DBXc5B5Jv9/&#10;kP8CAAD//wMAUEsBAi0AFAAGAAgAAAAhALaDOJL+AAAA4QEAABMAAAAAAAAAAAAAAAAAAAAAAFtD&#10;b250ZW50X1R5cGVzXS54bWxQSwECLQAUAAYACAAAACEAOP0h/9YAAACUAQAACwAAAAAAAAAAAAAA&#10;AAAvAQAAX3JlbHMvLnJlbHNQSwECLQAUAAYACAAAACEAFs1IyjQCAADnBAAADgAAAAAAAAAAAAAA&#10;AAAuAgAAZHJzL2Uyb0RvYy54bWxQSwECLQAUAAYACAAAACEAXTORAd8AAAAJAQAADwAAAAAAAAAA&#10;AAAAAACOBAAAZHJzL2Rvd25yZXYueG1sUEsFBgAAAAAEAAQA8wAAAJoFAAAAAA==&#10;" path="m1553210,l,,,10666r1553210,l155321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22CFB7" wp14:editId="36877D11">
                <wp:simplePos x="0" y="0"/>
                <wp:positionH relativeFrom="page">
                  <wp:posOffset>4330065</wp:posOffset>
                </wp:positionH>
                <wp:positionV relativeFrom="paragraph">
                  <wp:posOffset>245745</wp:posOffset>
                </wp:positionV>
                <wp:extent cx="2527935" cy="1079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9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935" h="10795">
                              <a:moveTo>
                                <a:pt x="2527427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2527427" y="10666"/>
                              </a:lnTo>
                              <a:lnTo>
                                <a:pt x="2527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6D491" id="Graphic 22" o:spid="_x0000_s1026" style="position:absolute;margin-left:340.95pt;margin-top:19.35pt;width:199.05pt;height: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79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vaOQIAAOcEAAAOAAAAZHJzL2Uyb0RvYy54bWysVFFv0zAQfkfiP1h+p0kD7VjUdEKbNiFN&#10;Y9KKeHYdp7FwfMZ2m/Tfc3biLsATiD44Z9/n83ff3XVzM3SKnIR1EnRFl4ucEqE51FIfKvp1d//u&#10;IyXOM10zBVpU9Cwcvdm+fbPpTSkKaEHVwhIMol3Zm4q23psyyxxvRcfcAozQ6GzAdszj1h6y2rIe&#10;o3cqK/J8nfVga2OBC+fw9G500m2M3zSC+y9N44QnqqLIzcfVxnUf1my7YeXBMtNKPtFg/8CiY1Lj&#10;o5dQd8wzcrTyj1Cd5BYcNH7BocugaSQXMQfMZpn/ls1Ly4yIuaA4zlxkcv8vLH86PVsi64oWBSWa&#10;dVijh0kOPEF5euNKRL2YZxsSdOYR+HeHjuwXT9i4CTM0tgtYTI8MUevzRWsxeMLxsFgVV9fvV5Rw&#10;9C3zq+tVeCxjZbrMj84/CIiB2OnR+bFUdbJYmyw+6GRaLHgotYql9pRgqS0lWOr9WGrDfLgX2AWT&#10;9DMmbSISvB2cxA4izockAt8PxRUlKRWk+opReo7FRpuhki99TYw3Ypb5er2eEk/+9B1x83f/Dh2b&#10;G1mmeFyBE6PGIfUo9kUOxM0Fd6BkfS+VCgI4e9jfKktOLAxR/E2UZ7DYDWMDhFbYQ33GxuqxlSrq&#10;fhyZFZSozxpbN4xhMmwy9smwXt1CHNaovXV+N3xj1hCDZkU99s8TpMFgZeoM5B8AIzbc1PDp6KGR&#10;oW0it5HRtMFpivlPkx/Gdb6PqNf/p+1PAAAA//8DAFBLAwQUAAYACAAAACEAoFj7+dwAAAAKAQAA&#10;DwAAAGRycy9kb3ducmV2LnhtbEyPQU7DMBBF90jcwRokdtQuRCWkmVQIqWJL0x7AiadJ1HhsxW6b&#10;3h53BcvRPP3/frmZ7SguNIXBMcJyoUAQt84M3CEc9tuXHESImo0eHRPCjQJsqseHUhfGXXlHlzp2&#10;IoVwKDRCH6MvpAxtT1aHhfPE6Xd0k9UxnVMnzaSvKdyO8lWplbR64NTQa09fPbWn+mwRtrtupsPN&#10;jPufJqP6FL37lh7x+Wn+XIOINMc/GO76SR2q5NS4M5sgRoRVvvxIKMJb/g7iDqhcpXUNQqYykFUp&#10;/0+ofgEAAP//AwBQSwECLQAUAAYACAAAACEAtoM4kv4AAADhAQAAEwAAAAAAAAAAAAAAAAAAAAAA&#10;W0NvbnRlbnRfVHlwZXNdLnhtbFBLAQItABQABgAIAAAAIQA4/SH/1gAAAJQBAAALAAAAAAAAAAAA&#10;AAAAAC8BAABfcmVscy8ucmVsc1BLAQItABQABgAIAAAAIQAiIPvaOQIAAOcEAAAOAAAAAAAAAAAA&#10;AAAAAC4CAABkcnMvZTJvRG9jLnhtbFBLAQItABQABgAIAAAAIQCgWPv53AAAAAoBAAAPAAAAAAAA&#10;AAAAAAAAAJMEAABkcnMvZG93bnJldi54bWxQSwUGAAAAAAQABADzAAAAnAUAAAAA&#10;" path="m2527427,l,,,10666r2527427,l252742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E50D9F" w14:textId="77777777" w:rsidR="00357096" w:rsidRDefault="00C44814">
      <w:pPr>
        <w:tabs>
          <w:tab w:val="left" w:pos="6302"/>
        </w:tabs>
        <w:spacing w:before="14"/>
        <w:ind w:left="443"/>
        <w:rPr>
          <w:b/>
          <w:i/>
          <w:sz w:val="15"/>
        </w:rPr>
      </w:pPr>
      <w:r>
        <w:rPr>
          <w:b/>
          <w:i/>
          <w:sz w:val="15"/>
        </w:rPr>
        <w:t>Firma</w:t>
      </w:r>
      <w:r>
        <w:rPr>
          <w:b/>
          <w:i/>
          <w:spacing w:val="-6"/>
          <w:sz w:val="15"/>
        </w:rPr>
        <w:t xml:space="preserve"> </w:t>
      </w:r>
      <w:r>
        <w:rPr>
          <w:b/>
          <w:i/>
          <w:sz w:val="15"/>
        </w:rPr>
        <w:t>del</w:t>
      </w:r>
      <w:r>
        <w:rPr>
          <w:b/>
          <w:i/>
          <w:spacing w:val="-2"/>
          <w:sz w:val="15"/>
        </w:rPr>
        <w:t xml:space="preserve"> Direttore</w:t>
      </w:r>
      <w:r>
        <w:rPr>
          <w:b/>
          <w:i/>
          <w:sz w:val="15"/>
        </w:rPr>
        <w:tab/>
        <w:t>Firma</w:t>
      </w:r>
      <w:r>
        <w:rPr>
          <w:b/>
          <w:i/>
          <w:spacing w:val="7"/>
          <w:sz w:val="15"/>
        </w:rPr>
        <w:t xml:space="preserve"> </w:t>
      </w:r>
      <w:r>
        <w:rPr>
          <w:b/>
          <w:i/>
          <w:sz w:val="15"/>
        </w:rPr>
        <w:t>del</w:t>
      </w:r>
      <w:r>
        <w:rPr>
          <w:b/>
          <w:i/>
          <w:spacing w:val="9"/>
          <w:sz w:val="15"/>
        </w:rPr>
        <w:t xml:space="preserve"> </w:t>
      </w:r>
      <w:r>
        <w:rPr>
          <w:b/>
          <w:i/>
          <w:sz w:val="15"/>
        </w:rPr>
        <w:t>Resp.</w:t>
      </w:r>
      <w:r>
        <w:rPr>
          <w:b/>
          <w:i/>
          <w:spacing w:val="10"/>
          <w:sz w:val="15"/>
        </w:rPr>
        <w:t xml:space="preserve"> </w:t>
      </w:r>
      <w:r>
        <w:rPr>
          <w:b/>
          <w:i/>
          <w:sz w:val="15"/>
        </w:rPr>
        <w:t>Benessere</w:t>
      </w:r>
      <w:r>
        <w:rPr>
          <w:b/>
          <w:i/>
          <w:spacing w:val="11"/>
          <w:sz w:val="15"/>
        </w:rPr>
        <w:t xml:space="preserve"> </w:t>
      </w:r>
      <w:r>
        <w:rPr>
          <w:b/>
          <w:i/>
          <w:sz w:val="15"/>
        </w:rPr>
        <w:t>e</w:t>
      </w:r>
      <w:r>
        <w:rPr>
          <w:b/>
          <w:i/>
          <w:spacing w:val="7"/>
          <w:sz w:val="15"/>
        </w:rPr>
        <w:t xml:space="preserve"> </w:t>
      </w:r>
      <w:r>
        <w:rPr>
          <w:b/>
          <w:i/>
          <w:sz w:val="15"/>
        </w:rPr>
        <w:t>Cura</w:t>
      </w:r>
      <w:r>
        <w:rPr>
          <w:b/>
          <w:i/>
          <w:spacing w:val="8"/>
          <w:sz w:val="15"/>
        </w:rPr>
        <w:t xml:space="preserve"> </w:t>
      </w:r>
      <w:r>
        <w:rPr>
          <w:b/>
          <w:i/>
          <w:sz w:val="15"/>
        </w:rPr>
        <w:t>degli</w:t>
      </w:r>
      <w:r>
        <w:rPr>
          <w:b/>
          <w:i/>
          <w:spacing w:val="7"/>
          <w:sz w:val="15"/>
        </w:rPr>
        <w:t xml:space="preserve"> </w:t>
      </w:r>
      <w:r>
        <w:rPr>
          <w:b/>
          <w:i/>
          <w:spacing w:val="-2"/>
          <w:sz w:val="15"/>
        </w:rPr>
        <w:t>Animali</w:t>
      </w:r>
    </w:p>
    <w:p w14:paraId="2E48555E" w14:textId="77777777" w:rsidR="00357096" w:rsidRDefault="00357096">
      <w:pPr>
        <w:pStyle w:val="Corpotesto"/>
        <w:rPr>
          <w:i/>
        </w:rPr>
      </w:pPr>
    </w:p>
    <w:p w14:paraId="1C0FAAF0" w14:textId="1D894C64" w:rsidR="00357096" w:rsidRDefault="00357096">
      <w:pPr>
        <w:pStyle w:val="Corpotesto"/>
        <w:ind w:left="143"/>
        <w:rPr>
          <w:rFonts w:ascii="Arial"/>
        </w:rPr>
      </w:pPr>
    </w:p>
    <w:sectPr w:rsidR="00357096">
      <w:type w:val="continuous"/>
      <w:pgSz w:w="11920" w:h="16850"/>
      <w:pgMar w:top="5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96"/>
    <w:rsid w:val="00175983"/>
    <w:rsid w:val="002E71DD"/>
    <w:rsid w:val="00357096"/>
    <w:rsid w:val="00560CED"/>
    <w:rsid w:val="00763ED3"/>
    <w:rsid w:val="00C44814"/>
    <w:rsid w:val="00D61502"/>
    <w:rsid w:val="00E0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8F3E"/>
  <w15:docId w15:val="{B9DB1632-A9F6-4566-8DEC-BFC1FE68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15"/>
      <w:szCs w:val="15"/>
    </w:rPr>
  </w:style>
  <w:style w:type="paragraph" w:styleId="Titolo">
    <w:name w:val="Title"/>
    <w:basedOn w:val="Normale"/>
    <w:uiPriority w:val="10"/>
    <w:qFormat/>
    <w:pPr>
      <w:spacing w:before="38"/>
      <w:ind w:left="14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2E71DD"/>
    <w:rPr>
      <w:rFonts w:ascii="Calibri" w:eastAsia="Calibri" w:hAnsi="Calibri" w:cs="Calibri"/>
      <w:b/>
      <w:bCs/>
      <w:sz w:val="15"/>
      <w:szCs w:val="15"/>
      <w:lang w:val="it-IT"/>
    </w:rPr>
  </w:style>
  <w:style w:type="table" w:styleId="Grigliatabella">
    <w:name w:val="Table Grid"/>
    <w:basedOn w:val="Tabellanormale"/>
    <w:uiPriority w:val="39"/>
    <w:rsid w:val="00C4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g.vaccaro</dc:creator>
  <cp:lastModifiedBy>Gabriele Anastasi</cp:lastModifiedBy>
  <cp:revision>2</cp:revision>
  <cp:lastPrinted>2025-02-28T11:08:00Z</cp:lastPrinted>
  <dcterms:created xsi:type="dcterms:W3CDTF">2025-07-07T11:38:00Z</dcterms:created>
  <dcterms:modified xsi:type="dcterms:W3CDTF">2025-07-07T11:38:00Z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LTSC</vt:lpwstr>
  </property>
</Properties>
</file>